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BAB" w:rsidRPr="0078265B" w:rsidRDefault="0078265B">
      <w:pPr>
        <w:rPr>
          <w:b/>
        </w:rPr>
      </w:pPr>
      <w:r w:rsidRPr="0078265B">
        <w:rPr>
          <w:b/>
        </w:rPr>
        <w:t xml:space="preserve">No </w:t>
      </w:r>
      <w:r w:rsidR="005A1EF6">
        <w:rPr>
          <w:b/>
        </w:rPr>
        <w:t>1: Delirium Day</w:t>
      </w:r>
    </w:p>
    <w:p w:rsidR="00F727C3" w:rsidRDefault="00C00661">
      <w:r>
        <w:rPr>
          <w:noProof/>
          <w:lang w:eastAsia="en-GB"/>
        </w:rPr>
        <w:drawing>
          <wp:inline distT="0" distB="0" distL="0" distR="0" wp14:anchorId="5F7500B5" wp14:editId="3CB83FAA">
            <wp:extent cx="5061096" cy="3795823"/>
            <wp:effectExtent l="0" t="0" r="6350" b="0"/>
            <wp:docPr id="1026" name="Picture 2" descr="\\NCH\DFS\UserData\jermcc\MyDocs\DElirium day\think delirium!!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NCH\DFS\UserData\jermcc\MyDocs\DElirium day\think delirium!!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25" cy="3798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727C3" w:rsidRDefault="00FE3BF8">
      <w:r>
        <w:rPr>
          <w:noProof/>
          <w:lang w:eastAsia="en-GB"/>
        </w:rPr>
        <w:drawing>
          <wp:inline distT="0" distB="0" distL="0" distR="0" wp14:anchorId="6B369565" wp14:editId="280E3403">
            <wp:extent cx="3416060" cy="3562710"/>
            <wp:effectExtent l="0" t="0" r="0" b="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15343" r="50834" b="5940"/>
                    <a:stretch/>
                  </pic:blipFill>
                  <pic:spPr bwMode="auto">
                    <a:xfrm>
                      <a:off x="0" y="0"/>
                      <a:ext cx="3416060" cy="35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F727C3">
        <w:br w:type="page"/>
      </w:r>
    </w:p>
    <w:p w:rsidR="00F727C3" w:rsidRPr="0078265B" w:rsidRDefault="0078265B">
      <w:pPr>
        <w:rPr>
          <w:b/>
          <w:noProof/>
          <w:lang w:eastAsia="en-GB"/>
        </w:rPr>
      </w:pPr>
      <w:r w:rsidRPr="0078265B">
        <w:rPr>
          <w:b/>
          <w:noProof/>
          <w:lang w:eastAsia="en-GB"/>
        </w:rPr>
        <w:lastRenderedPageBreak/>
        <w:t>No.2</w:t>
      </w:r>
      <w:r w:rsidR="005A1EF6">
        <w:rPr>
          <w:b/>
          <w:noProof/>
          <w:lang w:eastAsia="en-GB"/>
        </w:rPr>
        <w:t>: Delirium Strategy</w:t>
      </w:r>
    </w:p>
    <w:p w:rsidR="0078265B" w:rsidRDefault="0078265B">
      <w:pPr>
        <w:rPr>
          <w:noProof/>
          <w:lang w:eastAsia="en-GB"/>
        </w:rPr>
      </w:pPr>
    </w:p>
    <w:p w:rsidR="0078265B" w:rsidRDefault="0078265B">
      <w:r>
        <w:rPr>
          <w:noProof/>
          <w:lang w:eastAsia="en-GB"/>
        </w:rPr>
        <w:drawing>
          <wp:inline distT="0" distB="0" distL="0" distR="0" wp14:anchorId="68CAEEB6" wp14:editId="4C34B1E7">
            <wp:extent cx="5061098" cy="6218768"/>
            <wp:effectExtent l="0" t="0" r="6350" b="0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4" t="14771" r="50715" b="5368"/>
                    <a:stretch/>
                  </pic:blipFill>
                  <pic:spPr bwMode="auto">
                    <a:xfrm>
                      <a:off x="0" y="0"/>
                      <a:ext cx="5060255" cy="62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27C3" w:rsidRDefault="00F727C3">
      <w:r>
        <w:br w:type="page"/>
      </w:r>
    </w:p>
    <w:p w:rsidR="00FE3BF8" w:rsidRDefault="0078265B">
      <w:pPr>
        <w:rPr>
          <w:b/>
        </w:rPr>
      </w:pPr>
      <w:r w:rsidRPr="0078265B">
        <w:rPr>
          <w:b/>
        </w:rPr>
        <w:lastRenderedPageBreak/>
        <w:t>No.3</w:t>
      </w:r>
      <w:r w:rsidR="005A1EF6">
        <w:rPr>
          <w:b/>
        </w:rPr>
        <w:t>: Delirium Assessment</w:t>
      </w:r>
    </w:p>
    <w:p w:rsidR="0078265B" w:rsidRDefault="0078265B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77ED3E4" wp14:editId="17939C62">
            <wp:extent cx="6025596" cy="7708604"/>
            <wp:effectExtent l="0" t="0" r="0" b="6985"/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0" t="18774" r="26294" b="10514"/>
                    <a:stretch/>
                  </pic:blipFill>
                  <pic:spPr bwMode="auto">
                    <a:xfrm>
                      <a:off x="0" y="0"/>
                      <a:ext cx="6040734" cy="77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8265B" w:rsidRPr="0078265B" w:rsidRDefault="0078265B">
      <w:pPr>
        <w:rPr>
          <w:b/>
        </w:rPr>
      </w:pPr>
    </w:p>
    <w:p w:rsidR="00FE3BF8" w:rsidRDefault="00FE3BF8">
      <w:r>
        <w:br w:type="page"/>
      </w:r>
    </w:p>
    <w:p w:rsidR="0078265B" w:rsidRDefault="0078265B"/>
    <w:p w:rsidR="0008542D" w:rsidRPr="0008542D" w:rsidRDefault="0008542D">
      <w:pPr>
        <w:rPr>
          <w:b/>
        </w:rPr>
      </w:pPr>
      <w:r w:rsidRPr="0008542D">
        <w:rPr>
          <w:b/>
        </w:rPr>
        <w:t>No 4</w:t>
      </w:r>
      <w:r w:rsidR="005A1EF6">
        <w:rPr>
          <w:b/>
        </w:rPr>
        <w:t>: Multicomponent Package</w:t>
      </w:r>
    </w:p>
    <w:p w:rsidR="0008542D" w:rsidRDefault="0008542D">
      <w:r>
        <w:rPr>
          <w:noProof/>
          <w:lang w:eastAsia="en-GB"/>
        </w:rPr>
        <w:drawing>
          <wp:inline distT="0" distB="0" distL="0" distR="0" wp14:anchorId="33DD9ACC" wp14:editId="5788546E">
            <wp:extent cx="2663825" cy="2736850"/>
            <wp:effectExtent l="0" t="0" r="3175" b="6350"/>
            <wp:docPr id="8" name="Picture 7" descr="G239WD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Picture 7" descr="G239WDit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E3BF8" w:rsidRDefault="0008542D">
      <w:r>
        <w:rPr>
          <w:noProof/>
          <w:lang w:eastAsia="en-GB"/>
        </w:rPr>
        <w:drawing>
          <wp:inline distT="0" distB="0" distL="0" distR="0" wp14:anchorId="686D515C" wp14:editId="44D7161B">
            <wp:extent cx="2232025" cy="3197225"/>
            <wp:effectExtent l="0" t="0" r="0" b="3175"/>
            <wp:docPr id="9" name="Picture 14" descr="sound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2" name="Picture 14" descr="sounde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197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E3BF8">
        <w:br w:type="page"/>
      </w:r>
    </w:p>
    <w:p w:rsidR="00C00661" w:rsidRDefault="00C00661"/>
    <w:p w:rsidR="00DF5F9C" w:rsidRDefault="00DF5F9C">
      <w:pPr>
        <w:rPr>
          <w:b/>
        </w:rPr>
      </w:pPr>
      <w:r w:rsidRPr="00DF5F9C">
        <w:rPr>
          <w:b/>
        </w:rPr>
        <w:t>No 5</w:t>
      </w:r>
      <w:r w:rsidR="005A1EF6">
        <w:rPr>
          <w:b/>
        </w:rPr>
        <w:t>: Delirium Checklist</w:t>
      </w:r>
    </w:p>
    <w:p w:rsidR="00FE3BF8" w:rsidRPr="00DF5F9C" w:rsidRDefault="00DF5F9C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35FE94C" wp14:editId="6185C3CD">
            <wp:extent cx="5599253" cy="7868093"/>
            <wp:effectExtent l="0" t="0" r="1905" b="0"/>
            <wp:docPr id="1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2" t="15152" r="50953" b="12801"/>
                    <a:stretch/>
                  </pic:blipFill>
                  <pic:spPr bwMode="auto">
                    <a:xfrm>
                      <a:off x="0" y="0"/>
                      <a:ext cx="5597183" cy="78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E3BF8" w:rsidRPr="00DF5F9C">
        <w:rPr>
          <w:b/>
        </w:rPr>
        <w:br w:type="page"/>
      </w:r>
    </w:p>
    <w:p w:rsidR="00A72E63" w:rsidRDefault="00A72E63"/>
    <w:p w:rsidR="0008542D" w:rsidRDefault="0008542D">
      <w:pPr>
        <w:rPr>
          <w:noProof/>
          <w:lang w:eastAsia="en-GB"/>
        </w:rPr>
      </w:pPr>
    </w:p>
    <w:p w:rsidR="00680806" w:rsidRPr="00680806" w:rsidRDefault="00680806">
      <w:pPr>
        <w:rPr>
          <w:b/>
          <w:noProof/>
          <w:lang w:eastAsia="en-GB"/>
        </w:rPr>
      </w:pPr>
      <w:r w:rsidRPr="00680806">
        <w:rPr>
          <w:b/>
          <w:noProof/>
          <w:lang w:eastAsia="en-GB"/>
        </w:rPr>
        <w:t>No 6</w:t>
      </w:r>
      <w:r w:rsidR="005A1EF6">
        <w:rPr>
          <w:b/>
          <w:noProof/>
          <w:lang w:eastAsia="en-GB"/>
        </w:rPr>
        <w:t>: Delirium Audit Tool</w:t>
      </w:r>
    </w:p>
    <w:p w:rsidR="00680806" w:rsidRDefault="00680806">
      <w:r>
        <w:rPr>
          <w:noProof/>
          <w:lang w:eastAsia="en-GB"/>
        </w:rPr>
        <w:drawing>
          <wp:inline distT="0" distB="0" distL="0" distR="0" wp14:anchorId="3959A3D3" wp14:editId="3EEEB171">
            <wp:extent cx="5902505" cy="7304567"/>
            <wp:effectExtent l="0" t="0" r="3175" b="0"/>
            <wp:docPr id="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4" t="13818" r="50715" b="5749"/>
                    <a:stretch/>
                  </pic:blipFill>
                  <pic:spPr bwMode="auto">
                    <a:xfrm>
                      <a:off x="0" y="0"/>
                      <a:ext cx="5909019" cy="73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542D" w:rsidRDefault="0008542D"/>
    <w:p w:rsidR="00680806" w:rsidRPr="00361992" w:rsidRDefault="00680806">
      <w:pPr>
        <w:rPr>
          <w:b/>
        </w:rPr>
      </w:pPr>
      <w:r w:rsidRPr="00361992">
        <w:rPr>
          <w:b/>
        </w:rPr>
        <w:lastRenderedPageBreak/>
        <w:t>No 7</w:t>
      </w:r>
      <w:r w:rsidR="005A1EF6">
        <w:rPr>
          <w:b/>
        </w:rPr>
        <w:t xml:space="preserve">: Delirium </w:t>
      </w:r>
    </w:p>
    <w:p w:rsidR="00A72E63" w:rsidRDefault="00680806">
      <w:r>
        <w:rPr>
          <w:noProof/>
          <w:lang w:eastAsia="en-GB"/>
        </w:rPr>
        <w:drawing>
          <wp:inline distT="0" distB="0" distL="0" distR="0" wp14:anchorId="64DF51FC" wp14:editId="66592F2C">
            <wp:extent cx="4572000" cy="6096000"/>
            <wp:effectExtent l="0" t="0" r="0" b="0"/>
            <wp:docPr id="13" name="Picture 4" descr="IMG_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IMG_51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72E63">
        <w:br w:type="page"/>
      </w:r>
    </w:p>
    <w:p w:rsidR="00A72E63" w:rsidRDefault="00E1058C">
      <w:r>
        <w:rPr>
          <w:noProof/>
          <w:lang w:eastAsia="en-GB"/>
        </w:rPr>
        <w:lastRenderedPageBreak/>
        <w:drawing>
          <wp:inline distT="0" distB="0" distL="0" distR="0" wp14:anchorId="20A01E9A" wp14:editId="39C2C4E0">
            <wp:extent cx="5731510" cy="3550285"/>
            <wp:effectExtent l="0" t="0" r="2540" b="0"/>
            <wp:docPr id="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8C" w:rsidRDefault="00E1058C"/>
    <w:p w:rsidR="00E1058C" w:rsidRDefault="00E1058C"/>
    <w:p w:rsidR="00E1058C" w:rsidRDefault="00E1058C"/>
    <w:p w:rsidR="00A72E63" w:rsidRDefault="00E1058C">
      <w:r>
        <w:rPr>
          <w:noProof/>
          <w:lang w:eastAsia="en-GB"/>
        </w:rPr>
        <w:drawing>
          <wp:inline distT="0" distB="0" distL="0" distR="0" wp14:anchorId="180E4B36" wp14:editId="776819AD">
            <wp:extent cx="4572635" cy="3429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E63">
        <w:br w:type="page"/>
      </w:r>
    </w:p>
    <w:p w:rsidR="00FE3BF8" w:rsidRDefault="00FE3BF8"/>
    <w:p w:rsidR="00762E6B" w:rsidRDefault="00E1058C">
      <w:r w:rsidRPr="002E2720">
        <w:rPr>
          <w:noProof/>
          <w:lang w:eastAsia="en-GB"/>
        </w:rPr>
        <w:drawing>
          <wp:inline distT="0" distB="0" distL="0" distR="0" wp14:anchorId="7AE41AD7" wp14:editId="1BE69687">
            <wp:extent cx="5731510" cy="3151505"/>
            <wp:effectExtent l="0" t="0" r="21590" b="1079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bookmarkStart w:id="0" w:name="_GoBack"/>
      <w:bookmarkEnd w:id="0"/>
    </w:p>
    <w:p w:rsidR="00762E6B" w:rsidRDefault="00762E6B"/>
    <w:p w:rsidR="00762E6B" w:rsidRDefault="00762E6B"/>
    <w:p w:rsidR="00762E6B" w:rsidRDefault="00762E6B"/>
    <w:p w:rsidR="00762E6B" w:rsidRDefault="00762E6B"/>
    <w:sectPr w:rsidR="00762E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440"/>
    <w:rsid w:val="0008542D"/>
    <w:rsid w:val="002E2720"/>
    <w:rsid w:val="00361992"/>
    <w:rsid w:val="0054707B"/>
    <w:rsid w:val="00554BAB"/>
    <w:rsid w:val="005A1EF6"/>
    <w:rsid w:val="00680806"/>
    <w:rsid w:val="00762E6B"/>
    <w:rsid w:val="0078265B"/>
    <w:rsid w:val="00A24F98"/>
    <w:rsid w:val="00A72E63"/>
    <w:rsid w:val="00B267A6"/>
    <w:rsid w:val="00BF3440"/>
    <w:rsid w:val="00C00661"/>
    <w:rsid w:val="00D36DA9"/>
    <w:rsid w:val="00DF5F9C"/>
    <w:rsid w:val="00E1058C"/>
    <w:rsid w:val="00F727C3"/>
    <w:rsid w:val="00FE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hart" Target="charts/chart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en-US" sz="1600"/>
              <a:t>Critical Care Standard Mortality Ratio</a:t>
            </a:r>
          </a:p>
        </c:rich>
      </c:tx>
      <c:layout>
        <c:manualLayout>
          <c:xMode val="edge"/>
          <c:yMode val="edge"/>
          <c:x val="1.910003689829496E-2"/>
          <c:y val="7.473531239153545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21336709048562"/>
          <c:y val="0.2875177488059894"/>
          <c:w val="0.73993827464153983"/>
          <c:h val="0.6059158998567801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SMR</c:v>
                </c:pt>
              </c:strCache>
            </c:strRef>
          </c:tx>
          <c:marker>
            <c:symbol val="none"/>
          </c:marker>
          <c:cat>
            <c:numRef>
              <c:f>Sheet1!$A$10:$A$11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Sheet1!$B$10:$B$11</c:f>
              <c:numCache>
                <c:formatCode>General</c:formatCode>
                <c:ptCount val="2"/>
                <c:pt idx="0">
                  <c:v>0.99</c:v>
                </c:pt>
                <c:pt idx="1">
                  <c:v>0.89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674240"/>
        <c:axId val="169675776"/>
      </c:lineChart>
      <c:catAx>
        <c:axId val="16967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1980000"/>
          <a:lstStyle/>
          <a:p>
            <a:pPr>
              <a:defRPr b="1"/>
            </a:pPr>
            <a:endParaRPr lang="en-US"/>
          </a:p>
        </c:txPr>
        <c:crossAx val="169675776"/>
        <c:crosses val="autoZero"/>
        <c:auto val="1"/>
        <c:lblAlgn val="ctr"/>
        <c:lblOffset val="100"/>
        <c:noMultiLvlLbl val="0"/>
      </c:catAx>
      <c:valAx>
        <c:axId val="1696757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96742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0.75728</cdr:x>
      <cdr:y>0.026</cdr:y>
    </cdr:from>
    <cdr:to>
      <cdr:x>0.99307</cdr:x>
      <cdr:y>0.14387</cdr:y>
    </cdr:to>
    <cdr:pic>
      <cdr:nvPicPr>
        <cdr:cNvPr id="2" name="Picture 1" descr="S:\Communications\2. Work in progress\David\2019\Job Sheets\8. September\Teaching hospital Logo\NHS WHH LOGO 2019 TEACHING.png"/>
        <cdr:cNvPicPr/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200651" y="123826"/>
          <a:ext cx="1619250" cy="56133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and Halton Hospitals NHS Foundation Trust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McCann, Jerome</dc:creator>
  <cp:lastModifiedBy>McCann, Jerome</cp:lastModifiedBy>
  <cp:revision>16</cp:revision>
  <dcterms:created xsi:type="dcterms:W3CDTF">2019-10-17T14:41:00Z</dcterms:created>
  <dcterms:modified xsi:type="dcterms:W3CDTF">2020-02-17T15:46:00Z</dcterms:modified>
</cp:coreProperties>
</file>