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581EA" w14:textId="77777777" w:rsidR="00334A65" w:rsidRDefault="00334A65" w:rsidP="003125B7">
      <w:pPr>
        <w:pStyle w:val="Title"/>
        <w:tabs>
          <w:tab w:val="left" w:pos="1560"/>
        </w:tabs>
        <w:rPr>
          <w:rFonts w:cs="Arial"/>
        </w:rPr>
      </w:pPr>
    </w:p>
    <w:p w14:paraId="28EC6E61" w14:textId="77777777" w:rsidR="003125B7" w:rsidRPr="00D31612" w:rsidRDefault="003125B7" w:rsidP="00A303B9">
      <w:pPr>
        <w:pStyle w:val="Heading1"/>
        <w:rPr>
          <w:bCs/>
        </w:rPr>
      </w:pPr>
      <w:r w:rsidRPr="00D31612">
        <w:t>NATIONAL INSTITUTE FOR HEALTH AND CARE EXCELLENCE</w:t>
      </w:r>
    </w:p>
    <w:p w14:paraId="551306BF" w14:textId="77777777" w:rsidR="006639B6" w:rsidRDefault="006639B6" w:rsidP="00A303B9">
      <w:pPr>
        <w:pStyle w:val="Heading1"/>
        <w:jc w:val="center"/>
        <w:rPr>
          <w:lang w:val="en-GB"/>
        </w:rPr>
      </w:pPr>
      <w:r w:rsidRPr="00B068E2">
        <w:t>Board Strategy Meeting</w:t>
      </w:r>
    </w:p>
    <w:p w14:paraId="55F6AE6B" w14:textId="77777777" w:rsidR="006639B6" w:rsidRPr="00937305" w:rsidRDefault="006639B6" w:rsidP="006639B6">
      <w:pPr>
        <w:pStyle w:val="Title"/>
        <w:rPr>
          <w:lang w:val="en-GB"/>
        </w:rPr>
      </w:pPr>
    </w:p>
    <w:p w14:paraId="738E2153" w14:textId="57D45FC1" w:rsidR="006639B6" w:rsidRPr="00391444" w:rsidRDefault="006639B6" w:rsidP="006639B6">
      <w:pPr>
        <w:ind w:left="360"/>
        <w:jc w:val="center"/>
        <w:rPr>
          <w:rFonts w:cs="Arial"/>
          <w:bCs w:val="0"/>
        </w:rPr>
      </w:pPr>
      <w:r w:rsidRPr="00391444">
        <w:rPr>
          <w:rFonts w:cs="Arial"/>
        </w:rPr>
        <w:t xml:space="preserve">There will be a </w:t>
      </w:r>
      <w:r>
        <w:rPr>
          <w:rFonts w:cs="Arial"/>
        </w:rPr>
        <w:t xml:space="preserve">Board Strategy </w:t>
      </w:r>
      <w:r w:rsidRPr="00391444">
        <w:rPr>
          <w:rFonts w:cs="Arial"/>
        </w:rPr>
        <w:t xml:space="preserve">meeting </w:t>
      </w:r>
      <w:r>
        <w:rPr>
          <w:rFonts w:cs="Arial"/>
        </w:rPr>
        <w:t>at 10</w:t>
      </w:r>
      <w:r w:rsidR="00C40986">
        <w:rPr>
          <w:rFonts w:cs="Arial"/>
        </w:rPr>
        <w:t>:</w:t>
      </w:r>
      <w:r w:rsidR="00FA1B18">
        <w:rPr>
          <w:rFonts w:cs="Arial"/>
        </w:rPr>
        <w:t>0</w:t>
      </w:r>
      <w:r>
        <w:rPr>
          <w:rFonts w:cs="Arial"/>
        </w:rPr>
        <w:t>0am</w:t>
      </w:r>
      <w:r w:rsidRPr="00391444">
        <w:rPr>
          <w:rFonts w:cs="Arial"/>
        </w:rPr>
        <w:t xml:space="preserve"> </w:t>
      </w:r>
    </w:p>
    <w:p w14:paraId="42523D6E" w14:textId="77777777" w:rsidR="00EC737D" w:rsidRDefault="00EC737D" w:rsidP="00EC737D">
      <w:pPr>
        <w:jc w:val="center"/>
        <w:rPr>
          <w:rFonts w:cs="Arial"/>
          <w:bCs w:val="0"/>
        </w:rPr>
      </w:pPr>
      <w:r w:rsidRPr="00391444">
        <w:rPr>
          <w:rFonts w:cs="Arial"/>
        </w:rPr>
        <w:t xml:space="preserve">On Wednesday </w:t>
      </w:r>
      <w:r>
        <w:rPr>
          <w:rFonts w:cs="Arial"/>
        </w:rPr>
        <w:t>17 June 2020</w:t>
      </w:r>
      <w:r w:rsidRPr="00391444">
        <w:rPr>
          <w:rFonts w:cs="Arial"/>
        </w:rPr>
        <w:t xml:space="preserve"> </w:t>
      </w:r>
      <w:bookmarkStart w:id="0" w:name="_Hlk40962067"/>
      <w:r>
        <w:rPr>
          <w:rFonts w:cs="Arial"/>
        </w:rPr>
        <w:t>via Zoom web conferencing</w:t>
      </w:r>
      <w:bookmarkEnd w:id="0"/>
    </w:p>
    <w:p w14:paraId="000FE347" w14:textId="77777777" w:rsidR="006639B6" w:rsidRDefault="006639B6" w:rsidP="006639B6">
      <w:pPr>
        <w:jc w:val="center"/>
        <w:rPr>
          <w:rFonts w:cs="Arial"/>
          <w:bCs w:val="0"/>
        </w:rPr>
      </w:pPr>
    </w:p>
    <w:p w14:paraId="0D8EDE9D" w14:textId="77777777" w:rsidR="006639B6" w:rsidRPr="006B035B" w:rsidRDefault="006639B6" w:rsidP="006639B6">
      <w:pPr>
        <w:pStyle w:val="Title"/>
        <w:jc w:val="left"/>
        <w:rPr>
          <w:rFonts w:cs="Arial"/>
          <w:b w:val="0"/>
          <w:bCs/>
          <w:lang w:val="en-GB"/>
        </w:rPr>
      </w:pPr>
    </w:p>
    <w:p w14:paraId="3CFEE9A7" w14:textId="77777777" w:rsidR="006639B6" w:rsidRPr="006B035B" w:rsidRDefault="006639B6" w:rsidP="00A303B9">
      <w:pPr>
        <w:pStyle w:val="Heading2"/>
        <w:rPr>
          <w:bCs/>
        </w:rPr>
      </w:pPr>
      <w:r w:rsidRPr="006B035B">
        <w:t>AGENDA</w:t>
      </w:r>
    </w:p>
    <w:p w14:paraId="649B48AD" w14:textId="77777777" w:rsidR="006639B6" w:rsidRDefault="006639B6">
      <w:pPr>
        <w:rPr>
          <w:bCs w:val="0"/>
          <w:lang w:eastAsia="en-GB"/>
        </w:rPr>
      </w:pPr>
    </w:p>
    <w:p w14:paraId="343FFFC5" w14:textId="77777777" w:rsidR="006639B6" w:rsidRPr="006B035B" w:rsidRDefault="006639B6" w:rsidP="00A303B9">
      <w:pPr>
        <w:pStyle w:val="Heading2"/>
        <w:numPr>
          <w:ilvl w:val="0"/>
          <w:numId w:val="37"/>
        </w:numPr>
      </w:pPr>
      <w:r w:rsidRPr="006B035B">
        <w:t>Apologies for absence</w:t>
      </w:r>
    </w:p>
    <w:p w14:paraId="4B453422" w14:textId="7270073A" w:rsidR="006639B6" w:rsidRDefault="006639B6" w:rsidP="006639B6">
      <w:r w:rsidRPr="006B035B">
        <w:t>To receive apologies for absence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B035B">
        <w:t>(Oral)</w:t>
      </w:r>
    </w:p>
    <w:p w14:paraId="4ED21DB4" w14:textId="77777777" w:rsidR="00AB0CA8" w:rsidRPr="006B035B" w:rsidRDefault="00AB0CA8" w:rsidP="006639B6">
      <w:pPr>
        <w:rPr>
          <w:b/>
        </w:rPr>
      </w:pPr>
    </w:p>
    <w:p w14:paraId="6A23EB28" w14:textId="77777777" w:rsidR="00AB0CA8" w:rsidRPr="006B035B" w:rsidRDefault="00AB0CA8" w:rsidP="00A303B9">
      <w:pPr>
        <w:pStyle w:val="Heading2"/>
        <w:numPr>
          <w:ilvl w:val="0"/>
          <w:numId w:val="37"/>
        </w:numPr>
      </w:pPr>
      <w:r w:rsidRPr="006B035B">
        <w:t>Declarations of interest</w:t>
      </w:r>
    </w:p>
    <w:p w14:paraId="7F015D95" w14:textId="77777777" w:rsidR="00AB0CA8" w:rsidRPr="006B035B" w:rsidRDefault="00AB0CA8" w:rsidP="00AB0CA8">
      <w:pPr>
        <w:rPr>
          <w:b/>
        </w:rPr>
      </w:pPr>
      <w:r w:rsidRPr="006B035B">
        <w:t>To record any conflicts of interest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B035B">
        <w:t>(Oral)</w:t>
      </w:r>
    </w:p>
    <w:p w14:paraId="5C827F39" w14:textId="1FA9AF0C" w:rsidR="006639B6" w:rsidRDefault="006639B6" w:rsidP="00900EDE"/>
    <w:p w14:paraId="3E3146F3" w14:textId="26B1773A" w:rsidR="00EC737D" w:rsidRPr="006B035B" w:rsidRDefault="00EC737D" w:rsidP="00A303B9">
      <w:pPr>
        <w:pStyle w:val="Heading2"/>
        <w:numPr>
          <w:ilvl w:val="0"/>
          <w:numId w:val="37"/>
        </w:numPr>
      </w:pPr>
      <w:r w:rsidRPr="006B035B">
        <w:t xml:space="preserve">Minutes of </w:t>
      </w:r>
      <w:r>
        <w:t>22 April 2020</w:t>
      </w:r>
      <w:r w:rsidRPr="006B035B">
        <w:t xml:space="preserve"> Board strategy meeting</w:t>
      </w:r>
    </w:p>
    <w:p w14:paraId="037BAEC0" w14:textId="0A791AAD" w:rsidR="00EC737D" w:rsidRPr="006B035B" w:rsidRDefault="00EC737D" w:rsidP="00EC737D">
      <w:pPr>
        <w:rPr>
          <w:b/>
        </w:rPr>
      </w:pPr>
      <w:r w:rsidRPr="006B035B">
        <w:t xml:space="preserve">To approve the minutes of the </w:t>
      </w:r>
      <w:r>
        <w:t xml:space="preserve">last </w:t>
      </w:r>
      <w:r w:rsidRPr="006B035B">
        <w:t>Board strategy meeting</w:t>
      </w:r>
      <w:r>
        <w:tab/>
      </w:r>
      <w:r>
        <w:tab/>
      </w:r>
      <w:r w:rsidRPr="006B035B">
        <w:t>(Paper 1)</w:t>
      </w:r>
    </w:p>
    <w:p w14:paraId="4BAD233E" w14:textId="0137A5FE" w:rsidR="00EC737D" w:rsidRDefault="00EC737D" w:rsidP="00900EDE"/>
    <w:p w14:paraId="0ACE8849" w14:textId="77777777" w:rsidR="00EC737D" w:rsidRDefault="00EC737D" w:rsidP="00A303B9">
      <w:pPr>
        <w:pStyle w:val="Heading2"/>
        <w:numPr>
          <w:ilvl w:val="0"/>
          <w:numId w:val="37"/>
        </w:numPr>
      </w:pPr>
      <w:r>
        <w:t>Chief Executive’s update</w:t>
      </w:r>
    </w:p>
    <w:p w14:paraId="304F1969" w14:textId="77777777" w:rsidR="00EC737D" w:rsidRDefault="00EC737D" w:rsidP="00EC737D">
      <w:r>
        <w:t xml:space="preserve">To receive an update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(Oral)</w:t>
      </w:r>
    </w:p>
    <w:p w14:paraId="0B6A2CF0" w14:textId="77777777" w:rsidR="00EC737D" w:rsidRDefault="00EC737D" w:rsidP="00A303B9">
      <w:pPr>
        <w:pStyle w:val="Heading2"/>
        <w:numPr>
          <w:ilvl w:val="0"/>
          <w:numId w:val="37"/>
        </w:numPr>
      </w:pPr>
      <w:r>
        <w:t>London office move</w:t>
      </w:r>
    </w:p>
    <w:p w14:paraId="5FE050D6" w14:textId="640DA083" w:rsidR="00EC737D" w:rsidRDefault="00EC737D" w:rsidP="00EC737D">
      <w:r>
        <w:t xml:space="preserve">To receive an update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(Oral)</w:t>
      </w:r>
    </w:p>
    <w:p w14:paraId="30A5C138" w14:textId="77777777" w:rsidR="00EC737D" w:rsidRDefault="00EC737D" w:rsidP="00EC737D"/>
    <w:p w14:paraId="3B8A0C25" w14:textId="3A55A277" w:rsidR="00EC737D" w:rsidRDefault="00EC737D" w:rsidP="00A303B9">
      <w:pPr>
        <w:pStyle w:val="Heading2"/>
        <w:numPr>
          <w:ilvl w:val="0"/>
          <w:numId w:val="37"/>
        </w:numPr>
      </w:pPr>
      <w:r>
        <w:t xml:space="preserve">COVID-19 </w:t>
      </w:r>
    </w:p>
    <w:p w14:paraId="474EF7FF" w14:textId="5D5593F3" w:rsidR="00EC737D" w:rsidRDefault="00EC737D" w:rsidP="00EC737D">
      <w:r>
        <w:t xml:space="preserve">To receive an update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(Oral)</w:t>
      </w:r>
    </w:p>
    <w:p w14:paraId="291F9191" w14:textId="77777777" w:rsidR="00EC737D" w:rsidRDefault="00EC737D" w:rsidP="00EC737D"/>
    <w:p w14:paraId="3B8CC6C1" w14:textId="7C40AC7E" w:rsidR="00EC737D" w:rsidRDefault="00EC737D" w:rsidP="00A303B9">
      <w:pPr>
        <w:pStyle w:val="Heading2"/>
        <w:numPr>
          <w:ilvl w:val="0"/>
          <w:numId w:val="37"/>
        </w:numPr>
      </w:pPr>
      <w:r>
        <w:t>Developing a strategy for NICE</w:t>
      </w:r>
    </w:p>
    <w:p w14:paraId="184B528E" w14:textId="629600C0" w:rsidR="00EC737D" w:rsidRDefault="00EC737D" w:rsidP="00EC737D">
      <w:r>
        <w:t xml:space="preserve">To consider the proposals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(Paper 2)</w:t>
      </w:r>
    </w:p>
    <w:p w14:paraId="5E78A264" w14:textId="77777777" w:rsidR="00EC737D" w:rsidRDefault="00EC737D" w:rsidP="00EC737D"/>
    <w:p w14:paraId="5ECF830D" w14:textId="77777777" w:rsidR="00EC737D" w:rsidRPr="00EC737D" w:rsidRDefault="00EC737D" w:rsidP="00EC737D">
      <w:pPr>
        <w:rPr>
          <w:i/>
          <w:iCs/>
        </w:rPr>
      </w:pPr>
      <w:r w:rsidRPr="00EC737D">
        <w:rPr>
          <w:i/>
          <w:iCs/>
        </w:rPr>
        <w:t xml:space="preserve">Lunch break: 12pm – 1pm </w:t>
      </w:r>
    </w:p>
    <w:p w14:paraId="6822B3C5" w14:textId="77777777" w:rsidR="00EC737D" w:rsidRDefault="00EC737D" w:rsidP="00EC737D">
      <w:r>
        <w:tab/>
      </w:r>
    </w:p>
    <w:p w14:paraId="062CBD6F" w14:textId="11CC5D44" w:rsidR="00EC737D" w:rsidRDefault="00EC737D" w:rsidP="00A303B9">
      <w:pPr>
        <w:pStyle w:val="Heading2"/>
        <w:numPr>
          <w:ilvl w:val="0"/>
          <w:numId w:val="37"/>
        </w:numPr>
      </w:pPr>
      <w:r>
        <w:t xml:space="preserve">Centre for Health Technology Evaluation methods review: </w:t>
      </w:r>
      <w:r>
        <w:br/>
        <w:t>progress and priorities</w:t>
      </w:r>
    </w:p>
    <w:p w14:paraId="31D31EE4" w14:textId="7BE5E1C4" w:rsidR="00EC737D" w:rsidRDefault="00EC737D" w:rsidP="00EC737D">
      <w:r>
        <w:t xml:space="preserve">To receive an update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(Paper 3)</w:t>
      </w:r>
    </w:p>
    <w:p w14:paraId="205B1D5C" w14:textId="77777777" w:rsidR="00EC737D" w:rsidRDefault="00EC737D" w:rsidP="00EC737D"/>
    <w:p w14:paraId="0B54CD4C" w14:textId="3D1316B6" w:rsidR="00EC737D" w:rsidRDefault="00EC737D" w:rsidP="00A303B9">
      <w:pPr>
        <w:pStyle w:val="Heading2"/>
        <w:numPr>
          <w:ilvl w:val="0"/>
          <w:numId w:val="37"/>
        </w:numPr>
      </w:pPr>
      <w:r>
        <w:t>Board self-assessment</w:t>
      </w:r>
    </w:p>
    <w:p w14:paraId="7CEFB63C" w14:textId="31902AB7" w:rsidR="00EC737D" w:rsidRDefault="00EC737D" w:rsidP="00EC737D">
      <w:r>
        <w:t xml:space="preserve">To discuss the feedback and agree any next steps </w:t>
      </w:r>
      <w:r>
        <w:tab/>
      </w:r>
      <w:r>
        <w:tab/>
      </w:r>
      <w:r>
        <w:tab/>
        <w:t>(Paper 4)</w:t>
      </w:r>
    </w:p>
    <w:p w14:paraId="0511B8F2" w14:textId="77777777" w:rsidR="0011749B" w:rsidRPr="00C40986" w:rsidRDefault="0011749B" w:rsidP="0011749B">
      <w:pPr>
        <w:rPr>
          <w:lang w:val="x-none"/>
        </w:rPr>
      </w:pPr>
    </w:p>
    <w:p w14:paraId="03500FC3" w14:textId="690745D2" w:rsidR="00DB6F3D" w:rsidRDefault="00DB6F3D" w:rsidP="00A303B9">
      <w:pPr>
        <w:pStyle w:val="Heading2"/>
        <w:numPr>
          <w:ilvl w:val="0"/>
          <w:numId w:val="37"/>
        </w:numPr>
      </w:pPr>
      <w:r>
        <w:t>Any other business</w:t>
      </w:r>
    </w:p>
    <w:p w14:paraId="31795341" w14:textId="50BDF895" w:rsidR="00DB6F3D" w:rsidRDefault="00DB6F3D" w:rsidP="00DB6F3D">
      <w:r>
        <w:t>To consider any other business of an urgent nature</w:t>
      </w:r>
      <w:r w:rsidR="0009438D">
        <w:t xml:space="preserve"> </w:t>
      </w:r>
      <w:r w:rsidR="0009438D">
        <w:tab/>
      </w:r>
      <w:r w:rsidR="0009438D">
        <w:tab/>
      </w:r>
      <w:r w:rsidR="0009438D">
        <w:tab/>
        <w:t>(Oral)</w:t>
      </w:r>
    </w:p>
    <w:p w14:paraId="167BACED" w14:textId="53ACB1E8" w:rsidR="00DB6F3D" w:rsidRDefault="00DB6F3D" w:rsidP="00DB6F3D">
      <w:r>
        <w:tab/>
      </w:r>
    </w:p>
    <w:p w14:paraId="21A5AF14" w14:textId="22F64DB0" w:rsidR="00DB6F3D" w:rsidRDefault="00DB6F3D" w:rsidP="00A303B9">
      <w:pPr>
        <w:pStyle w:val="Heading2"/>
        <w:numPr>
          <w:ilvl w:val="0"/>
          <w:numId w:val="37"/>
        </w:numPr>
      </w:pPr>
      <w:r>
        <w:t>Date of the next meeting</w:t>
      </w:r>
    </w:p>
    <w:p w14:paraId="249273D9" w14:textId="77777777" w:rsidR="00EC737D" w:rsidRPr="00EC737D" w:rsidRDefault="00EC737D" w:rsidP="00EC737D">
      <w:pPr>
        <w:rPr>
          <w:rFonts w:cs="Arial"/>
          <w:bCs w:val="0"/>
        </w:rPr>
      </w:pPr>
      <w:r w:rsidRPr="00EC737D">
        <w:rPr>
          <w:rFonts w:cs="Arial"/>
        </w:rPr>
        <w:t xml:space="preserve">The next strategy meeting of the Board will be on Wednesday 19 August 2020, venue: tbc </w:t>
      </w:r>
    </w:p>
    <w:p w14:paraId="48A0598B" w14:textId="081149A3" w:rsidR="00456368" w:rsidRPr="00B234E8" w:rsidRDefault="00456368" w:rsidP="00900EDE"/>
    <w:sectPr w:rsidR="00456368" w:rsidRPr="00B234E8" w:rsidSect="00AB6C7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1304" w:bottom="426" w:left="1797" w:header="720" w:footer="4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D96A1" w14:textId="77777777" w:rsidR="00FE5F39" w:rsidRDefault="00FE5F39">
      <w:r>
        <w:separator/>
      </w:r>
    </w:p>
  </w:endnote>
  <w:endnote w:type="continuationSeparator" w:id="0">
    <w:p w14:paraId="10D1E848" w14:textId="77777777" w:rsidR="00FE5F39" w:rsidRDefault="00FE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4245C" w14:textId="77777777" w:rsidR="00610E30" w:rsidRDefault="00610E30" w:rsidP="003125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53C07A" w14:textId="77777777" w:rsidR="00610E30" w:rsidRDefault="00610E30" w:rsidP="003125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04055" w14:textId="0F86431A" w:rsidR="00610E30" w:rsidRDefault="00610E30" w:rsidP="003125B7">
    <w:pPr>
      <w:pStyle w:val="Footer"/>
      <w:framePr w:wrap="around" w:vAnchor="text" w:hAnchor="page" w:x="6118" w:y="9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6AD5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50AD5B" w14:textId="77777777" w:rsidR="00610E30" w:rsidRDefault="00610E30" w:rsidP="003125B7">
    <w:pPr>
      <w:pStyle w:val="Footer"/>
      <w:ind w:right="360"/>
      <w:rPr>
        <w:sz w:val="16"/>
      </w:rPr>
    </w:pPr>
    <w:r>
      <w:rPr>
        <w:sz w:val="16"/>
      </w:rPr>
      <w:t xml:space="preserve">TITLE:   BOARD AGENDA </w:t>
    </w:r>
  </w:p>
  <w:p w14:paraId="711769E7" w14:textId="75665675" w:rsidR="00610E30" w:rsidRDefault="00610E30">
    <w:pPr>
      <w:pStyle w:val="Footer"/>
      <w:rPr>
        <w:sz w:val="16"/>
      </w:rPr>
    </w:pPr>
    <w:r>
      <w:rPr>
        <w:sz w:val="16"/>
      </w:rPr>
      <w:t xml:space="preserve">DATE:   </w:t>
    </w:r>
    <w:r w:rsidR="004202BD">
      <w:rPr>
        <w:sz w:val="16"/>
      </w:rPr>
      <w:t>2</w:t>
    </w:r>
    <w:r w:rsidR="00EF09FA">
      <w:rPr>
        <w:sz w:val="16"/>
      </w:rPr>
      <w:t>0</w:t>
    </w:r>
    <w:r w:rsidR="004202BD">
      <w:rPr>
        <w:sz w:val="16"/>
      </w:rPr>
      <w:t xml:space="preserve"> </w:t>
    </w:r>
    <w:r w:rsidR="0014475E">
      <w:rPr>
        <w:sz w:val="16"/>
      </w:rPr>
      <w:t>Ma</w:t>
    </w:r>
    <w:r w:rsidR="00EF09FA">
      <w:rPr>
        <w:sz w:val="16"/>
      </w:rPr>
      <w:t>y</w:t>
    </w:r>
    <w:r w:rsidR="004202BD">
      <w:rPr>
        <w:sz w:val="16"/>
      </w:rPr>
      <w:t xml:space="preserve"> 2020</w:t>
    </w:r>
  </w:p>
  <w:p w14:paraId="2A46A7B3" w14:textId="77777777" w:rsidR="00FB6CDF" w:rsidRDefault="00FB6CDF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88C76" w14:textId="34FC2D2C" w:rsidR="00610E30" w:rsidRDefault="00610E30">
    <w:pPr>
      <w:pStyle w:val="Footer"/>
      <w:rPr>
        <w:sz w:val="16"/>
      </w:rPr>
    </w:pPr>
  </w:p>
  <w:p w14:paraId="2F219064" w14:textId="77777777" w:rsidR="00FB6CDF" w:rsidRPr="00A2728E" w:rsidRDefault="00FB6CD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3C33B" w14:textId="77777777" w:rsidR="00FE5F39" w:rsidRDefault="00FE5F39">
      <w:r>
        <w:separator/>
      </w:r>
    </w:p>
  </w:footnote>
  <w:footnote w:type="continuationSeparator" w:id="0">
    <w:p w14:paraId="4986E1A2" w14:textId="77777777" w:rsidR="00FE5F39" w:rsidRDefault="00FE5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95D31" w14:textId="77777777" w:rsidR="00610E30" w:rsidRDefault="00610E30" w:rsidP="003125B7">
    <w:pPr>
      <w:pStyle w:val="Header"/>
      <w:jc w:val="right"/>
    </w:pPr>
    <w:r>
      <w:rPr>
        <w:b/>
      </w:rPr>
      <w:tab/>
    </w:r>
    <w:r>
      <w:rPr>
        <w:b/>
      </w:rPr>
      <w:tab/>
    </w:r>
  </w:p>
  <w:p w14:paraId="1938DE65" w14:textId="77777777" w:rsidR="00610E30" w:rsidRDefault="00610E30" w:rsidP="003125B7">
    <w:pPr>
      <w:pStyle w:val="Header"/>
      <w:jc w:val="right"/>
    </w:pPr>
  </w:p>
  <w:p w14:paraId="35B88802" w14:textId="77777777" w:rsidR="00610E30" w:rsidRDefault="00610E30">
    <w:pPr>
      <w:pStyle w:val="Head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A1F1A" w14:textId="3C93AEED" w:rsidR="00610E30" w:rsidRDefault="00A91578">
    <w:pPr>
      <w:pStyle w:val="Header"/>
    </w:pPr>
    <w:r>
      <w:rPr>
        <w:bCs w:val="0"/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2ED6F483" wp14:editId="50405090">
          <wp:simplePos x="0" y="0"/>
          <wp:positionH relativeFrom="margin">
            <wp:posOffset>1270</wp:posOffset>
          </wp:positionH>
          <wp:positionV relativeFrom="margin">
            <wp:posOffset>-310515</wp:posOffset>
          </wp:positionV>
          <wp:extent cx="2717165" cy="267335"/>
          <wp:effectExtent l="0" t="0" r="0" b="0"/>
          <wp:wrapTight wrapText="bothSides">
            <wp:wrapPolygon edited="0">
              <wp:start x="0" y="0"/>
              <wp:lineTo x="0" y="20010"/>
              <wp:lineTo x="21504" y="20010"/>
              <wp:lineTo x="21504" y="12314"/>
              <wp:lineTo x="16810" y="0"/>
              <wp:lineTo x="0" y="0"/>
            </wp:wrapPolygon>
          </wp:wrapTight>
          <wp:docPr id="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IC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165" cy="267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B3658"/>
    <w:multiLevelType w:val="multilevel"/>
    <w:tmpl w:val="E392F2F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2812DCE"/>
    <w:multiLevelType w:val="multilevel"/>
    <w:tmpl w:val="C55ABB8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2BF0675"/>
    <w:multiLevelType w:val="hybridMultilevel"/>
    <w:tmpl w:val="A296D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D61E6E"/>
    <w:multiLevelType w:val="multilevel"/>
    <w:tmpl w:val="E5D01E76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none"/>
      <w:lvlText w:val="8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C67667"/>
    <w:multiLevelType w:val="multilevel"/>
    <w:tmpl w:val="235CF710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FD52BD"/>
    <w:multiLevelType w:val="multilevel"/>
    <w:tmpl w:val="BC1AB85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B943A9B"/>
    <w:multiLevelType w:val="multilevel"/>
    <w:tmpl w:val="0538824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BCD422B"/>
    <w:multiLevelType w:val="multilevel"/>
    <w:tmpl w:val="572C9A0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BD165C3"/>
    <w:multiLevelType w:val="hybridMultilevel"/>
    <w:tmpl w:val="85FA5216"/>
    <w:lvl w:ilvl="0" w:tplc="F21E0F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2E5E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7CC1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405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A0B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326D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079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30B8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C672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A29BE"/>
    <w:multiLevelType w:val="multilevel"/>
    <w:tmpl w:val="1B34E6B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EB40C22"/>
    <w:multiLevelType w:val="hybridMultilevel"/>
    <w:tmpl w:val="129A15EE"/>
    <w:lvl w:ilvl="0" w:tplc="5C14F0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9069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764F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E3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842D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649D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46DA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5E3E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6C1B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F12CA"/>
    <w:multiLevelType w:val="multilevel"/>
    <w:tmpl w:val="A2E494D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4174FF0"/>
    <w:multiLevelType w:val="multilevel"/>
    <w:tmpl w:val="1F0A04C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79A76D6"/>
    <w:multiLevelType w:val="multilevel"/>
    <w:tmpl w:val="D7486C1A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2.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7F81DF9"/>
    <w:multiLevelType w:val="multilevel"/>
    <w:tmpl w:val="05FE276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C9642DF"/>
    <w:multiLevelType w:val="multilevel"/>
    <w:tmpl w:val="695C848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DF30640"/>
    <w:multiLevelType w:val="multilevel"/>
    <w:tmpl w:val="CAE692C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19A21E0"/>
    <w:multiLevelType w:val="hybridMultilevel"/>
    <w:tmpl w:val="0AC20BA6"/>
    <w:lvl w:ilvl="0" w:tplc="389654F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7A97B92"/>
    <w:multiLevelType w:val="multilevel"/>
    <w:tmpl w:val="7828F5A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A4FB8"/>
    <w:multiLevelType w:val="hybridMultilevel"/>
    <w:tmpl w:val="2CCAC6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B3B5D"/>
    <w:multiLevelType w:val="multilevel"/>
    <w:tmpl w:val="5EF0A08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97015F6"/>
    <w:multiLevelType w:val="multilevel"/>
    <w:tmpl w:val="EC168B64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2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E64097C"/>
    <w:multiLevelType w:val="hybridMultilevel"/>
    <w:tmpl w:val="13E0D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D1EEE"/>
    <w:multiLevelType w:val="multilevel"/>
    <w:tmpl w:val="7052734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09E00E2"/>
    <w:multiLevelType w:val="multilevel"/>
    <w:tmpl w:val="EACAF296"/>
    <w:lvl w:ilvl="0">
      <w:start w:val="1"/>
      <w:numFmt w:val="none"/>
      <w:lvlText w:val="1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90EE9"/>
    <w:multiLevelType w:val="hybridMultilevel"/>
    <w:tmpl w:val="7F869932"/>
    <w:lvl w:ilvl="0" w:tplc="CA164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296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01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2E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68C9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841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A6D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E99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A49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14353"/>
    <w:multiLevelType w:val="multilevel"/>
    <w:tmpl w:val="11F2B06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39E7C49"/>
    <w:multiLevelType w:val="multilevel"/>
    <w:tmpl w:val="7C344E7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50373D5"/>
    <w:multiLevelType w:val="multilevel"/>
    <w:tmpl w:val="EC168B64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2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77D761A"/>
    <w:multiLevelType w:val="multilevel"/>
    <w:tmpl w:val="85FA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54B81"/>
    <w:multiLevelType w:val="hybridMultilevel"/>
    <w:tmpl w:val="2CAE6C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BC15C1"/>
    <w:multiLevelType w:val="multilevel"/>
    <w:tmpl w:val="45B0D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761"/>
    <w:multiLevelType w:val="multilevel"/>
    <w:tmpl w:val="E5D01E76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none"/>
      <w:lvlText w:val="8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2336889"/>
    <w:multiLevelType w:val="multilevel"/>
    <w:tmpl w:val="4B76781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4C03501"/>
    <w:multiLevelType w:val="multilevel"/>
    <w:tmpl w:val="5F3E40C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C6D25C8"/>
    <w:multiLevelType w:val="hybridMultilevel"/>
    <w:tmpl w:val="5C744874"/>
    <w:lvl w:ilvl="0" w:tplc="580C35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2A8C43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1E07B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0EEA69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90A25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C06883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53C4BF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296FFE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B48A14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DC53AC5"/>
    <w:multiLevelType w:val="multilevel"/>
    <w:tmpl w:val="B676731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36"/>
  </w:num>
  <w:num w:numId="3">
    <w:abstractNumId w:val="5"/>
  </w:num>
  <w:num w:numId="4">
    <w:abstractNumId w:val="34"/>
  </w:num>
  <w:num w:numId="5">
    <w:abstractNumId w:val="33"/>
  </w:num>
  <w:num w:numId="6">
    <w:abstractNumId w:val="15"/>
  </w:num>
  <w:num w:numId="7">
    <w:abstractNumId w:val="20"/>
  </w:num>
  <w:num w:numId="8">
    <w:abstractNumId w:val="12"/>
  </w:num>
  <w:num w:numId="9">
    <w:abstractNumId w:val="16"/>
  </w:num>
  <w:num w:numId="10">
    <w:abstractNumId w:val="6"/>
  </w:num>
  <w:num w:numId="11">
    <w:abstractNumId w:val="1"/>
  </w:num>
  <w:num w:numId="12">
    <w:abstractNumId w:val="7"/>
  </w:num>
  <w:num w:numId="13">
    <w:abstractNumId w:val="0"/>
  </w:num>
  <w:num w:numId="14">
    <w:abstractNumId w:val="26"/>
  </w:num>
  <w:num w:numId="15">
    <w:abstractNumId w:val="27"/>
  </w:num>
  <w:num w:numId="16">
    <w:abstractNumId w:val="23"/>
  </w:num>
  <w:num w:numId="17">
    <w:abstractNumId w:val="28"/>
  </w:num>
  <w:num w:numId="18">
    <w:abstractNumId w:val="9"/>
  </w:num>
  <w:num w:numId="19">
    <w:abstractNumId w:val="8"/>
  </w:num>
  <w:num w:numId="20">
    <w:abstractNumId w:val="29"/>
  </w:num>
  <w:num w:numId="21">
    <w:abstractNumId w:val="10"/>
  </w:num>
  <w:num w:numId="22">
    <w:abstractNumId w:val="31"/>
  </w:num>
  <w:num w:numId="23">
    <w:abstractNumId w:val="4"/>
  </w:num>
  <w:num w:numId="24">
    <w:abstractNumId w:val="3"/>
  </w:num>
  <w:num w:numId="25">
    <w:abstractNumId w:val="32"/>
  </w:num>
  <w:num w:numId="26">
    <w:abstractNumId w:val="21"/>
  </w:num>
  <w:num w:numId="27">
    <w:abstractNumId w:val="13"/>
  </w:num>
  <w:num w:numId="28">
    <w:abstractNumId w:val="18"/>
  </w:num>
  <w:num w:numId="29">
    <w:abstractNumId w:val="14"/>
  </w:num>
  <w:num w:numId="30">
    <w:abstractNumId w:val="24"/>
  </w:num>
  <w:num w:numId="31">
    <w:abstractNumId w:val="35"/>
  </w:num>
  <w:num w:numId="32">
    <w:abstractNumId w:val="25"/>
  </w:num>
  <w:num w:numId="33">
    <w:abstractNumId w:val="17"/>
  </w:num>
  <w:num w:numId="34">
    <w:abstractNumId w:val="2"/>
  </w:num>
  <w:num w:numId="35">
    <w:abstractNumId w:val="22"/>
  </w:num>
  <w:num w:numId="36">
    <w:abstractNumId w:val="30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623"/>
    <w:rsid w:val="00001A8A"/>
    <w:rsid w:val="00005A83"/>
    <w:rsid w:val="00007335"/>
    <w:rsid w:val="000160D2"/>
    <w:rsid w:val="000177DD"/>
    <w:rsid w:val="00021B9B"/>
    <w:rsid w:val="00022C28"/>
    <w:rsid w:val="00027030"/>
    <w:rsid w:val="00033232"/>
    <w:rsid w:val="000345C6"/>
    <w:rsid w:val="0003529B"/>
    <w:rsid w:val="00035F61"/>
    <w:rsid w:val="0004135D"/>
    <w:rsid w:val="00044EFD"/>
    <w:rsid w:val="00045706"/>
    <w:rsid w:val="00046EA0"/>
    <w:rsid w:val="000503DD"/>
    <w:rsid w:val="00050F65"/>
    <w:rsid w:val="0005171A"/>
    <w:rsid w:val="00052907"/>
    <w:rsid w:val="00053A69"/>
    <w:rsid w:val="00063660"/>
    <w:rsid w:val="0006705A"/>
    <w:rsid w:val="0006783E"/>
    <w:rsid w:val="00070B48"/>
    <w:rsid w:val="00071BF0"/>
    <w:rsid w:val="00080619"/>
    <w:rsid w:val="00080AF6"/>
    <w:rsid w:val="00081EEF"/>
    <w:rsid w:val="000827B5"/>
    <w:rsid w:val="00090392"/>
    <w:rsid w:val="00090D6A"/>
    <w:rsid w:val="000937C0"/>
    <w:rsid w:val="0009438D"/>
    <w:rsid w:val="00094641"/>
    <w:rsid w:val="00095440"/>
    <w:rsid w:val="00095B69"/>
    <w:rsid w:val="00095C33"/>
    <w:rsid w:val="00096D4D"/>
    <w:rsid w:val="00096E5C"/>
    <w:rsid w:val="000A06FD"/>
    <w:rsid w:val="000A1451"/>
    <w:rsid w:val="000A181C"/>
    <w:rsid w:val="000A4D00"/>
    <w:rsid w:val="000A5739"/>
    <w:rsid w:val="000A6231"/>
    <w:rsid w:val="000A7ED4"/>
    <w:rsid w:val="000B0DD9"/>
    <w:rsid w:val="000B1620"/>
    <w:rsid w:val="000B1807"/>
    <w:rsid w:val="000B3980"/>
    <w:rsid w:val="000B3A72"/>
    <w:rsid w:val="000B75B7"/>
    <w:rsid w:val="000C0EB6"/>
    <w:rsid w:val="000C10AD"/>
    <w:rsid w:val="000C4893"/>
    <w:rsid w:val="000C5AE5"/>
    <w:rsid w:val="000D155F"/>
    <w:rsid w:val="000D3B77"/>
    <w:rsid w:val="000D4CB7"/>
    <w:rsid w:val="000E0CD0"/>
    <w:rsid w:val="000E2E2F"/>
    <w:rsid w:val="000E5908"/>
    <w:rsid w:val="000F19A4"/>
    <w:rsid w:val="000F4639"/>
    <w:rsid w:val="000F47AE"/>
    <w:rsid w:val="0010596A"/>
    <w:rsid w:val="0011027E"/>
    <w:rsid w:val="0011143B"/>
    <w:rsid w:val="00112732"/>
    <w:rsid w:val="0011289F"/>
    <w:rsid w:val="00116FC5"/>
    <w:rsid w:val="0011749B"/>
    <w:rsid w:val="0012128D"/>
    <w:rsid w:val="00124B10"/>
    <w:rsid w:val="00124F5B"/>
    <w:rsid w:val="0012703A"/>
    <w:rsid w:val="00127B0F"/>
    <w:rsid w:val="00127BB6"/>
    <w:rsid w:val="00133482"/>
    <w:rsid w:val="0013351D"/>
    <w:rsid w:val="001354E4"/>
    <w:rsid w:val="00137075"/>
    <w:rsid w:val="0014475E"/>
    <w:rsid w:val="00146A6F"/>
    <w:rsid w:val="0015014C"/>
    <w:rsid w:val="00156F93"/>
    <w:rsid w:val="00157B5F"/>
    <w:rsid w:val="00163C9E"/>
    <w:rsid w:val="00164B3A"/>
    <w:rsid w:val="001658BC"/>
    <w:rsid w:val="001662E8"/>
    <w:rsid w:val="00167A44"/>
    <w:rsid w:val="00170671"/>
    <w:rsid w:val="00173717"/>
    <w:rsid w:val="00181317"/>
    <w:rsid w:val="00182AF9"/>
    <w:rsid w:val="00184747"/>
    <w:rsid w:val="00184D98"/>
    <w:rsid w:val="00184EAC"/>
    <w:rsid w:val="00185948"/>
    <w:rsid w:val="00191B7F"/>
    <w:rsid w:val="00191F81"/>
    <w:rsid w:val="00196983"/>
    <w:rsid w:val="00196D14"/>
    <w:rsid w:val="001972E8"/>
    <w:rsid w:val="001A08BB"/>
    <w:rsid w:val="001A1307"/>
    <w:rsid w:val="001A30D4"/>
    <w:rsid w:val="001A4EFC"/>
    <w:rsid w:val="001A617F"/>
    <w:rsid w:val="001A78D9"/>
    <w:rsid w:val="001A7E40"/>
    <w:rsid w:val="001B06A3"/>
    <w:rsid w:val="001B06C1"/>
    <w:rsid w:val="001B0A3B"/>
    <w:rsid w:val="001C5AAF"/>
    <w:rsid w:val="001C72FE"/>
    <w:rsid w:val="001D3968"/>
    <w:rsid w:val="001D50E6"/>
    <w:rsid w:val="001E19B9"/>
    <w:rsid w:val="001E23AA"/>
    <w:rsid w:val="001E7592"/>
    <w:rsid w:val="001F3E94"/>
    <w:rsid w:val="001F5D6B"/>
    <w:rsid w:val="001F6E51"/>
    <w:rsid w:val="001F749B"/>
    <w:rsid w:val="00200B36"/>
    <w:rsid w:val="002029B1"/>
    <w:rsid w:val="00205A96"/>
    <w:rsid w:val="00206891"/>
    <w:rsid w:val="002100DE"/>
    <w:rsid w:val="00213413"/>
    <w:rsid w:val="0021506A"/>
    <w:rsid w:val="00215AC7"/>
    <w:rsid w:val="002178D8"/>
    <w:rsid w:val="00224033"/>
    <w:rsid w:val="0022458D"/>
    <w:rsid w:val="00226F36"/>
    <w:rsid w:val="00227A56"/>
    <w:rsid w:val="002316A0"/>
    <w:rsid w:val="00231AF8"/>
    <w:rsid w:val="00233805"/>
    <w:rsid w:val="0024092B"/>
    <w:rsid w:val="00241F0D"/>
    <w:rsid w:val="00243D12"/>
    <w:rsid w:val="00254372"/>
    <w:rsid w:val="002551FB"/>
    <w:rsid w:val="0026001C"/>
    <w:rsid w:val="00260C57"/>
    <w:rsid w:val="0026232E"/>
    <w:rsid w:val="0026430B"/>
    <w:rsid w:val="00265367"/>
    <w:rsid w:val="00265A16"/>
    <w:rsid w:val="00270E72"/>
    <w:rsid w:val="0027196E"/>
    <w:rsid w:val="00274110"/>
    <w:rsid w:val="00274DC0"/>
    <w:rsid w:val="00275644"/>
    <w:rsid w:val="002813E3"/>
    <w:rsid w:val="00281FC1"/>
    <w:rsid w:val="00282C9E"/>
    <w:rsid w:val="00282CA8"/>
    <w:rsid w:val="00287357"/>
    <w:rsid w:val="002979D6"/>
    <w:rsid w:val="00297F96"/>
    <w:rsid w:val="002A0C73"/>
    <w:rsid w:val="002A59B6"/>
    <w:rsid w:val="002A7C76"/>
    <w:rsid w:val="002B095C"/>
    <w:rsid w:val="002B10A1"/>
    <w:rsid w:val="002B2A4C"/>
    <w:rsid w:val="002B4D1D"/>
    <w:rsid w:val="002B654B"/>
    <w:rsid w:val="002C05FC"/>
    <w:rsid w:val="002C258C"/>
    <w:rsid w:val="002C3F63"/>
    <w:rsid w:val="002C475D"/>
    <w:rsid w:val="002D0998"/>
    <w:rsid w:val="002D17A2"/>
    <w:rsid w:val="002D39D5"/>
    <w:rsid w:val="002D3B43"/>
    <w:rsid w:val="002D4118"/>
    <w:rsid w:val="002D71BB"/>
    <w:rsid w:val="002D7B1B"/>
    <w:rsid w:val="002D7D61"/>
    <w:rsid w:val="002E4FE7"/>
    <w:rsid w:val="002E724A"/>
    <w:rsid w:val="002E78FD"/>
    <w:rsid w:val="002F4AD7"/>
    <w:rsid w:val="00301519"/>
    <w:rsid w:val="00303E4F"/>
    <w:rsid w:val="003070D4"/>
    <w:rsid w:val="00307A74"/>
    <w:rsid w:val="00307AA0"/>
    <w:rsid w:val="00311126"/>
    <w:rsid w:val="00311C43"/>
    <w:rsid w:val="003125B7"/>
    <w:rsid w:val="00321367"/>
    <w:rsid w:val="00324D85"/>
    <w:rsid w:val="00325FD9"/>
    <w:rsid w:val="0032628F"/>
    <w:rsid w:val="00330E4A"/>
    <w:rsid w:val="00334A65"/>
    <w:rsid w:val="00340964"/>
    <w:rsid w:val="00345B68"/>
    <w:rsid w:val="003554BF"/>
    <w:rsid w:val="003556EA"/>
    <w:rsid w:val="003576B4"/>
    <w:rsid w:val="00360741"/>
    <w:rsid w:val="00364268"/>
    <w:rsid w:val="00364923"/>
    <w:rsid w:val="00365905"/>
    <w:rsid w:val="00366479"/>
    <w:rsid w:val="00370E34"/>
    <w:rsid w:val="00380640"/>
    <w:rsid w:val="00383003"/>
    <w:rsid w:val="003847AA"/>
    <w:rsid w:val="00385302"/>
    <w:rsid w:val="00385CE5"/>
    <w:rsid w:val="00387408"/>
    <w:rsid w:val="0038768B"/>
    <w:rsid w:val="0038788D"/>
    <w:rsid w:val="00387DCF"/>
    <w:rsid w:val="003906AF"/>
    <w:rsid w:val="003918FA"/>
    <w:rsid w:val="00393AF1"/>
    <w:rsid w:val="003A3E68"/>
    <w:rsid w:val="003A45E4"/>
    <w:rsid w:val="003A49BE"/>
    <w:rsid w:val="003B073C"/>
    <w:rsid w:val="003B23FF"/>
    <w:rsid w:val="003B2AB2"/>
    <w:rsid w:val="003B3846"/>
    <w:rsid w:val="003B551D"/>
    <w:rsid w:val="003B5FDA"/>
    <w:rsid w:val="003C0B55"/>
    <w:rsid w:val="003C3C6B"/>
    <w:rsid w:val="003C5078"/>
    <w:rsid w:val="003C63D2"/>
    <w:rsid w:val="003C6769"/>
    <w:rsid w:val="003C6C4D"/>
    <w:rsid w:val="003C701F"/>
    <w:rsid w:val="003D0A52"/>
    <w:rsid w:val="003D385D"/>
    <w:rsid w:val="003D38EF"/>
    <w:rsid w:val="003D76C8"/>
    <w:rsid w:val="003E0117"/>
    <w:rsid w:val="003E5DA0"/>
    <w:rsid w:val="003E6487"/>
    <w:rsid w:val="003F153F"/>
    <w:rsid w:val="003F29D1"/>
    <w:rsid w:val="003F5557"/>
    <w:rsid w:val="003F58E0"/>
    <w:rsid w:val="004028B5"/>
    <w:rsid w:val="004034DC"/>
    <w:rsid w:val="00405E87"/>
    <w:rsid w:val="00407008"/>
    <w:rsid w:val="00411143"/>
    <w:rsid w:val="004136B2"/>
    <w:rsid w:val="00415729"/>
    <w:rsid w:val="00415788"/>
    <w:rsid w:val="004202BD"/>
    <w:rsid w:val="00420CBA"/>
    <w:rsid w:val="004223A2"/>
    <w:rsid w:val="00422AE7"/>
    <w:rsid w:val="0043222C"/>
    <w:rsid w:val="00433530"/>
    <w:rsid w:val="00433D95"/>
    <w:rsid w:val="004340B3"/>
    <w:rsid w:val="00436864"/>
    <w:rsid w:val="004371DD"/>
    <w:rsid w:val="004402BA"/>
    <w:rsid w:val="00441A44"/>
    <w:rsid w:val="00442CC6"/>
    <w:rsid w:val="0044432D"/>
    <w:rsid w:val="00444642"/>
    <w:rsid w:val="0044543D"/>
    <w:rsid w:val="00447E7D"/>
    <w:rsid w:val="004500D5"/>
    <w:rsid w:val="004506D2"/>
    <w:rsid w:val="004529F1"/>
    <w:rsid w:val="0045439F"/>
    <w:rsid w:val="00455914"/>
    <w:rsid w:val="00455980"/>
    <w:rsid w:val="00456368"/>
    <w:rsid w:val="00457220"/>
    <w:rsid w:val="0045773D"/>
    <w:rsid w:val="004613D6"/>
    <w:rsid w:val="00464990"/>
    <w:rsid w:val="00465BEC"/>
    <w:rsid w:val="00466B50"/>
    <w:rsid w:val="004708E2"/>
    <w:rsid w:val="004722CD"/>
    <w:rsid w:val="004731CA"/>
    <w:rsid w:val="00473A93"/>
    <w:rsid w:val="00475203"/>
    <w:rsid w:val="004770EC"/>
    <w:rsid w:val="00482796"/>
    <w:rsid w:val="00483ED6"/>
    <w:rsid w:val="0048438F"/>
    <w:rsid w:val="004868F1"/>
    <w:rsid w:val="004914FE"/>
    <w:rsid w:val="0049227B"/>
    <w:rsid w:val="00492F28"/>
    <w:rsid w:val="0049348B"/>
    <w:rsid w:val="00493869"/>
    <w:rsid w:val="00494833"/>
    <w:rsid w:val="00496456"/>
    <w:rsid w:val="004A1140"/>
    <w:rsid w:val="004A1FE0"/>
    <w:rsid w:val="004A4640"/>
    <w:rsid w:val="004A4A78"/>
    <w:rsid w:val="004A5634"/>
    <w:rsid w:val="004A75B5"/>
    <w:rsid w:val="004A79B0"/>
    <w:rsid w:val="004B0CB1"/>
    <w:rsid w:val="004B2ECC"/>
    <w:rsid w:val="004C0C30"/>
    <w:rsid w:val="004C0F51"/>
    <w:rsid w:val="004C29FF"/>
    <w:rsid w:val="004C4F93"/>
    <w:rsid w:val="004C6333"/>
    <w:rsid w:val="004C78FC"/>
    <w:rsid w:val="004D3E80"/>
    <w:rsid w:val="004E0040"/>
    <w:rsid w:val="004E1280"/>
    <w:rsid w:val="004E32ED"/>
    <w:rsid w:val="004E36FC"/>
    <w:rsid w:val="004E3A52"/>
    <w:rsid w:val="004E616C"/>
    <w:rsid w:val="004E663D"/>
    <w:rsid w:val="004F1F1A"/>
    <w:rsid w:val="004F513B"/>
    <w:rsid w:val="004F5C47"/>
    <w:rsid w:val="004F7D18"/>
    <w:rsid w:val="0050307E"/>
    <w:rsid w:val="0050457B"/>
    <w:rsid w:val="005058F4"/>
    <w:rsid w:val="005065ED"/>
    <w:rsid w:val="00506C5C"/>
    <w:rsid w:val="005113BE"/>
    <w:rsid w:val="00514FAB"/>
    <w:rsid w:val="00521969"/>
    <w:rsid w:val="00521D42"/>
    <w:rsid w:val="00525953"/>
    <w:rsid w:val="00526A82"/>
    <w:rsid w:val="005273FF"/>
    <w:rsid w:val="005277EB"/>
    <w:rsid w:val="00530E8A"/>
    <w:rsid w:val="005337B8"/>
    <w:rsid w:val="00533924"/>
    <w:rsid w:val="0053416C"/>
    <w:rsid w:val="0054075A"/>
    <w:rsid w:val="00541C8D"/>
    <w:rsid w:val="00541D66"/>
    <w:rsid w:val="00542AFC"/>
    <w:rsid w:val="00545C46"/>
    <w:rsid w:val="005512F6"/>
    <w:rsid w:val="00551E42"/>
    <w:rsid w:val="0055261B"/>
    <w:rsid w:val="00554A02"/>
    <w:rsid w:val="005550AC"/>
    <w:rsid w:val="005557D2"/>
    <w:rsid w:val="00556F89"/>
    <w:rsid w:val="00557F74"/>
    <w:rsid w:val="0056251C"/>
    <w:rsid w:val="00567F93"/>
    <w:rsid w:val="00575F8A"/>
    <w:rsid w:val="00576308"/>
    <w:rsid w:val="00577EBC"/>
    <w:rsid w:val="005826AA"/>
    <w:rsid w:val="00583F4B"/>
    <w:rsid w:val="00584803"/>
    <w:rsid w:val="00584C55"/>
    <w:rsid w:val="00585105"/>
    <w:rsid w:val="0058592B"/>
    <w:rsid w:val="005924A0"/>
    <w:rsid w:val="00592841"/>
    <w:rsid w:val="005969F1"/>
    <w:rsid w:val="005972A7"/>
    <w:rsid w:val="00597DE6"/>
    <w:rsid w:val="005B036C"/>
    <w:rsid w:val="005B2C37"/>
    <w:rsid w:val="005B3771"/>
    <w:rsid w:val="005B63C6"/>
    <w:rsid w:val="005B6830"/>
    <w:rsid w:val="005C0552"/>
    <w:rsid w:val="005C0848"/>
    <w:rsid w:val="005C0BBE"/>
    <w:rsid w:val="005C3B9D"/>
    <w:rsid w:val="005C3CF2"/>
    <w:rsid w:val="005C4A3C"/>
    <w:rsid w:val="005C7696"/>
    <w:rsid w:val="005D21A3"/>
    <w:rsid w:val="005D35E1"/>
    <w:rsid w:val="005D73D5"/>
    <w:rsid w:val="005D7D7C"/>
    <w:rsid w:val="005E15DC"/>
    <w:rsid w:val="005E3139"/>
    <w:rsid w:val="005E6416"/>
    <w:rsid w:val="005E6670"/>
    <w:rsid w:val="005F0376"/>
    <w:rsid w:val="005F3743"/>
    <w:rsid w:val="00600493"/>
    <w:rsid w:val="00600530"/>
    <w:rsid w:val="00603F2D"/>
    <w:rsid w:val="00605CEA"/>
    <w:rsid w:val="00610E30"/>
    <w:rsid w:val="006114C9"/>
    <w:rsid w:val="0061241F"/>
    <w:rsid w:val="00614542"/>
    <w:rsid w:val="00615A47"/>
    <w:rsid w:val="0061774C"/>
    <w:rsid w:val="006218CC"/>
    <w:rsid w:val="00623BD5"/>
    <w:rsid w:val="00624B5E"/>
    <w:rsid w:val="00626B48"/>
    <w:rsid w:val="00627D1C"/>
    <w:rsid w:val="00631680"/>
    <w:rsid w:val="006324B0"/>
    <w:rsid w:val="0063426E"/>
    <w:rsid w:val="006433F3"/>
    <w:rsid w:val="00650000"/>
    <w:rsid w:val="0065003E"/>
    <w:rsid w:val="0065234C"/>
    <w:rsid w:val="00653944"/>
    <w:rsid w:val="0065523D"/>
    <w:rsid w:val="0066007F"/>
    <w:rsid w:val="0066285E"/>
    <w:rsid w:val="00662A28"/>
    <w:rsid w:val="006639B6"/>
    <w:rsid w:val="00665595"/>
    <w:rsid w:val="00665CE5"/>
    <w:rsid w:val="00670E78"/>
    <w:rsid w:val="006710CF"/>
    <w:rsid w:val="00672645"/>
    <w:rsid w:val="00681DF4"/>
    <w:rsid w:val="00683D3D"/>
    <w:rsid w:val="00686B46"/>
    <w:rsid w:val="006901DA"/>
    <w:rsid w:val="006921EF"/>
    <w:rsid w:val="00692298"/>
    <w:rsid w:val="00696F21"/>
    <w:rsid w:val="00697527"/>
    <w:rsid w:val="006A2B8C"/>
    <w:rsid w:val="006A5C28"/>
    <w:rsid w:val="006A66C0"/>
    <w:rsid w:val="006B186E"/>
    <w:rsid w:val="006B2A95"/>
    <w:rsid w:val="006B2E45"/>
    <w:rsid w:val="006B7CD3"/>
    <w:rsid w:val="006C219E"/>
    <w:rsid w:val="006C3527"/>
    <w:rsid w:val="006C4C1E"/>
    <w:rsid w:val="006D36F3"/>
    <w:rsid w:val="006D4BC3"/>
    <w:rsid w:val="006D7259"/>
    <w:rsid w:val="006E0E7C"/>
    <w:rsid w:val="006E2A2F"/>
    <w:rsid w:val="006E6CA2"/>
    <w:rsid w:val="006E77F1"/>
    <w:rsid w:val="006F0D7C"/>
    <w:rsid w:val="006F1663"/>
    <w:rsid w:val="006F3AD2"/>
    <w:rsid w:val="006F47E8"/>
    <w:rsid w:val="0070158A"/>
    <w:rsid w:val="00705341"/>
    <w:rsid w:val="00710DD7"/>
    <w:rsid w:val="00711E73"/>
    <w:rsid w:val="00713493"/>
    <w:rsid w:val="00715130"/>
    <w:rsid w:val="00716427"/>
    <w:rsid w:val="00722D37"/>
    <w:rsid w:val="00724D47"/>
    <w:rsid w:val="007253B2"/>
    <w:rsid w:val="00727397"/>
    <w:rsid w:val="007306A1"/>
    <w:rsid w:val="00730830"/>
    <w:rsid w:val="00730D76"/>
    <w:rsid w:val="0073300B"/>
    <w:rsid w:val="00733240"/>
    <w:rsid w:val="00733D66"/>
    <w:rsid w:val="00735116"/>
    <w:rsid w:val="00735722"/>
    <w:rsid w:val="00736849"/>
    <w:rsid w:val="00737E5A"/>
    <w:rsid w:val="00742F2C"/>
    <w:rsid w:val="007523B2"/>
    <w:rsid w:val="00753CA5"/>
    <w:rsid w:val="00754078"/>
    <w:rsid w:val="007541EF"/>
    <w:rsid w:val="00754443"/>
    <w:rsid w:val="00755A18"/>
    <w:rsid w:val="00755C80"/>
    <w:rsid w:val="00760E36"/>
    <w:rsid w:val="00761FF0"/>
    <w:rsid w:val="0077304D"/>
    <w:rsid w:val="00776580"/>
    <w:rsid w:val="007829A8"/>
    <w:rsid w:val="00783C95"/>
    <w:rsid w:val="00784100"/>
    <w:rsid w:val="00785ACB"/>
    <w:rsid w:val="00786104"/>
    <w:rsid w:val="007934F6"/>
    <w:rsid w:val="007A33EF"/>
    <w:rsid w:val="007A37C6"/>
    <w:rsid w:val="007A3BD0"/>
    <w:rsid w:val="007A67FB"/>
    <w:rsid w:val="007A7D3E"/>
    <w:rsid w:val="007B0006"/>
    <w:rsid w:val="007B02E6"/>
    <w:rsid w:val="007B0CA1"/>
    <w:rsid w:val="007B126D"/>
    <w:rsid w:val="007B2204"/>
    <w:rsid w:val="007B32D8"/>
    <w:rsid w:val="007B5335"/>
    <w:rsid w:val="007B5533"/>
    <w:rsid w:val="007B7431"/>
    <w:rsid w:val="007C4B0E"/>
    <w:rsid w:val="007C4CA0"/>
    <w:rsid w:val="007D6309"/>
    <w:rsid w:val="007E07FF"/>
    <w:rsid w:val="007E1836"/>
    <w:rsid w:val="007E1CB8"/>
    <w:rsid w:val="007E35D7"/>
    <w:rsid w:val="007E4620"/>
    <w:rsid w:val="007E4631"/>
    <w:rsid w:val="007E62AF"/>
    <w:rsid w:val="007F357E"/>
    <w:rsid w:val="007F4A4B"/>
    <w:rsid w:val="007F70EB"/>
    <w:rsid w:val="00802B28"/>
    <w:rsid w:val="00806DBA"/>
    <w:rsid w:val="008107AB"/>
    <w:rsid w:val="00813CE3"/>
    <w:rsid w:val="00816964"/>
    <w:rsid w:val="00816CA9"/>
    <w:rsid w:val="00816F4A"/>
    <w:rsid w:val="008178F5"/>
    <w:rsid w:val="00823F88"/>
    <w:rsid w:val="00824483"/>
    <w:rsid w:val="00827332"/>
    <w:rsid w:val="00827EDE"/>
    <w:rsid w:val="0083101A"/>
    <w:rsid w:val="00837352"/>
    <w:rsid w:val="008450FC"/>
    <w:rsid w:val="008511AC"/>
    <w:rsid w:val="00853DCD"/>
    <w:rsid w:val="00854481"/>
    <w:rsid w:val="008548E4"/>
    <w:rsid w:val="00854F5A"/>
    <w:rsid w:val="00855C20"/>
    <w:rsid w:val="00857881"/>
    <w:rsid w:val="00860DC8"/>
    <w:rsid w:val="008658F6"/>
    <w:rsid w:val="00867482"/>
    <w:rsid w:val="00867D2E"/>
    <w:rsid w:val="00870BB9"/>
    <w:rsid w:val="008739E1"/>
    <w:rsid w:val="00881AE0"/>
    <w:rsid w:val="00881B5A"/>
    <w:rsid w:val="0089125E"/>
    <w:rsid w:val="00892B92"/>
    <w:rsid w:val="00893411"/>
    <w:rsid w:val="008948EE"/>
    <w:rsid w:val="008961F6"/>
    <w:rsid w:val="008A0545"/>
    <w:rsid w:val="008A0BAF"/>
    <w:rsid w:val="008A0D15"/>
    <w:rsid w:val="008A0EFD"/>
    <w:rsid w:val="008A16FE"/>
    <w:rsid w:val="008A39C2"/>
    <w:rsid w:val="008A4E24"/>
    <w:rsid w:val="008B0678"/>
    <w:rsid w:val="008B0AC3"/>
    <w:rsid w:val="008B5BB0"/>
    <w:rsid w:val="008B7EC7"/>
    <w:rsid w:val="008C16EE"/>
    <w:rsid w:val="008C297D"/>
    <w:rsid w:val="008C348B"/>
    <w:rsid w:val="008C4AA2"/>
    <w:rsid w:val="008C5346"/>
    <w:rsid w:val="008C69F6"/>
    <w:rsid w:val="008C7A7C"/>
    <w:rsid w:val="008D06A5"/>
    <w:rsid w:val="008D0B1E"/>
    <w:rsid w:val="008D311C"/>
    <w:rsid w:val="008D3F01"/>
    <w:rsid w:val="008E20DF"/>
    <w:rsid w:val="008E2B94"/>
    <w:rsid w:val="008E79D8"/>
    <w:rsid w:val="008F1B30"/>
    <w:rsid w:val="008F1C57"/>
    <w:rsid w:val="008F597A"/>
    <w:rsid w:val="008F6029"/>
    <w:rsid w:val="00900EDE"/>
    <w:rsid w:val="00901DAF"/>
    <w:rsid w:val="009134E4"/>
    <w:rsid w:val="00914289"/>
    <w:rsid w:val="009146C4"/>
    <w:rsid w:val="00914CCA"/>
    <w:rsid w:val="009151BF"/>
    <w:rsid w:val="0091602E"/>
    <w:rsid w:val="00916F8A"/>
    <w:rsid w:val="0093047B"/>
    <w:rsid w:val="00930D65"/>
    <w:rsid w:val="00935D97"/>
    <w:rsid w:val="009406AE"/>
    <w:rsid w:val="009472A1"/>
    <w:rsid w:val="00954090"/>
    <w:rsid w:val="00954347"/>
    <w:rsid w:val="00960A88"/>
    <w:rsid w:val="00961137"/>
    <w:rsid w:val="0096160D"/>
    <w:rsid w:val="009618F1"/>
    <w:rsid w:val="009647E0"/>
    <w:rsid w:val="00965E51"/>
    <w:rsid w:val="00966DF7"/>
    <w:rsid w:val="00971C8A"/>
    <w:rsid w:val="00975941"/>
    <w:rsid w:val="00980B4B"/>
    <w:rsid w:val="00982167"/>
    <w:rsid w:val="00983469"/>
    <w:rsid w:val="00986CBD"/>
    <w:rsid w:val="00987E04"/>
    <w:rsid w:val="00991D99"/>
    <w:rsid w:val="00996B4A"/>
    <w:rsid w:val="00997300"/>
    <w:rsid w:val="009A1887"/>
    <w:rsid w:val="009A4113"/>
    <w:rsid w:val="009A6FE5"/>
    <w:rsid w:val="009A7292"/>
    <w:rsid w:val="009A733D"/>
    <w:rsid w:val="009A78DF"/>
    <w:rsid w:val="009B518D"/>
    <w:rsid w:val="009B5524"/>
    <w:rsid w:val="009C5125"/>
    <w:rsid w:val="009C56C5"/>
    <w:rsid w:val="009C6054"/>
    <w:rsid w:val="009C7404"/>
    <w:rsid w:val="009D20FE"/>
    <w:rsid w:val="009D2897"/>
    <w:rsid w:val="009D698E"/>
    <w:rsid w:val="009D6EF0"/>
    <w:rsid w:val="009E0E82"/>
    <w:rsid w:val="009E26D2"/>
    <w:rsid w:val="009E411D"/>
    <w:rsid w:val="009E6F96"/>
    <w:rsid w:val="009F43B5"/>
    <w:rsid w:val="00A00FAC"/>
    <w:rsid w:val="00A0235E"/>
    <w:rsid w:val="00A03309"/>
    <w:rsid w:val="00A03C5E"/>
    <w:rsid w:val="00A03E2D"/>
    <w:rsid w:val="00A04090"/>
    <w:rsid w:val="00A0572A"/>
    <w:rsid w:val="00A06004"/>
    <w:rsid w:val="00A077C3"/>
    <w:rsid w:val="00A103AA"/>
    <w:rsid w:val="00A12972"/>
    <w:rsid w:val="00A135A1"/>
    <w:rsid w:val="00A138E8"/>
    <w:rsid w:val="00A215CA"/>
    <w:rsid w:val="00A23DDB"/>
    <w:rsid w:val="00A2728E"/>
    <w:rsid w:val="00A27B0F"/>
    <w:rsid w:val="00A303B9"/>
    <w:rsid w:val="00A30D51"/>
    <w:rsid w:val="00A31646"/>
    <w:rsid w:val="00A321B9"/>
    <w:rsid w:val="00A33DE3"/>
    <w:rsid w:val="00A40421"/>
    <w:rsid w:val="00A43F80"/>
    <w:rsid w:val="00A45B0F"/>
    <w:rsid w:val="00A52C7E"/>
    <w:rsid w:val="00A530C5"/>
    <w:rsid w:val="00A60276"/>
    <w:rsid w:val="00A66391"/>
    <w:rsid w:val="00A67BB0"/>
    <w:rsid w:val="00A71F84"/>
    <w:rsid w:val="00A80808"/>
    <w:rsid w:val="00A81E0C"/>
    <w:rsid w:val="00A8203B"/>
    <w:rsid w:val="00A848DB"/>
    <w:rsid w:val="00A86466"/>
    <w:rsid w:val="00A8681A"/>
    <w:rsid w:val="00A86AA9"/>
    <w:rsid w:val="00A907DB"/>
    <w:rsid w:val="00A91578"/>
    <w:rsid w:val="00A91630"/>
    <w:rsid w:val="00A9207F"/>
    <w:rsid w:val="00A9218F"/>
    <w:rsid w:val="00A9244C"/>
    <w:rsid w:val="00A943E9"/>
    <w:rsid w:val="00A9518D"/>
    <w:rsid w:val="00AA02F8"/>
    <w:rsid w:val="00AA1B0A"/>
    <w:rsid w:val="00AA6111"/>
    <w:rsid w:val="00AA65EE"/>
    <w:rsid w:val="00AB0CA8"/>
    <w:rsid w:val="00AB1C8D"/>
    <w:rsid w:val="00AB6C7E"/>
    <w:rsid w:val="00AB7759"/>
    <w:rsid w:val="00AC7A0B"/>
    <w:rsid w:val="00AD05FC"/>
    <w:rsid w:val="00AD1109"/>
    <w:rsid w:val="00AD25E8"/>
    <w:rsid w:val="00AD35FE"/>
    <w:rsid w:val="00AD5CC9"/>
    <w:rsid w:val="00AD7064"/>
    <w:rsid w:val="00AF031A"/>
    <w:rsid w:val="00AF08D5"/>
    <w:rsid w:val="00AF18B2"/>
    <w:rsid w:val="00AF5D2E"/>
    <w:rsid w:val="00AF7F17"/>
    <w:rsid w:val="00B02C8B"/>
    <w:rsid w:val="00B04CD8"/>
    <w:rsid w:val="00B05907"/>
    <w:rsid w:val="00B12880"/>
    <w:rsid w:val="00B141FD"/>
    <w:rsid w:val="00B15F29"/>
    <w:rsid w:val="00B16ED8"/>
    <w:rsid w:val="00B20091"/>
    <w:rsid w:val="00B213E6"/>
    <w:rsid w:val="00B234E8"/>
    <w:rsid w:val="00B255D1"/>
    <w:rsid w:val="00B25AA8"/>
    <w:rsid w:val="00B27FC4"/>
    <w:rsid w:val="00B304A5"/>
    <w:rsid w:val="00B308F5"/>
    <w:rsid w:val="00B32606"/>
    <w:rsid w:val="00B3449F"/>
    <w:rsid w:val="00B3590B"/>
    <w:rsid w:val="00B36AD5"/>
    <w:rsid w:val="00B405F0"/>
    <w:rsid w:val="00B41D6D"/>
    <w:rsid w:val="00B44B8D"/>
    <w:rsid w:val="00B52A5A"/>
    <w:rsid w:val="00B53903"/>
    <w:rsid w:val="00B564A5"/>
    <w:rsid w:val="00B621E5"/>
    <w:rsid w:val="00B632EB"/>
    <w:rsid w:val="00B72CA6"/>
    <w:rsid w:val="00B74751"/>
    <w:rsid w:val="00B74CB3"/>
    <w:rsid w:val="00B77B13"/>
    <w:rsid w:val="00B80B20"/>
    <w:rsid w:val="00B825D2"/>
    <w:rsid w:val="00B854EC"/>
    <w:rsid w:val="00B8724E"/>
    <w:rsid w:val="00B87A4D"/>
    <w:rsid w:val="00B92A6B"/>
    <w:rsid w:val="00B9711A"/>
    <w:rsid w:val="00B9753A"/>
    <w:rsid w:val="00BA5426"/>
    <w:rsid w:val="00BB02C1"/>
    <w:rsid w:val="00BB10F4"/>
    <w:rsid w:val="00BB156D"/>
    <w:rsid w:val="00BB44AB"/>
    <w:rsid w:val="00BB6061"/>
    <w:rsid w:val="00BC0017"/>
    <w:rsid w:val="00BC2DF0"/>
    <w:rsid w:val="00BC34F3"/>
    <w:rsid w:val="00BC449A"/>
    <w:rsid w:val="00BC51A8"/>
    <w:rsid w:val="00BC5F73"/>
    <w:rsid w:val="00BC61AE"/>
    <w:rsid w:val="00BC65FE"/>
    <w:rsid w:val="00BC66D7"/>
    <w:rsid w:val="00BC68FE"/>
    <w:rsid w:val="00BC7FF6"/>
    <w:rsid w:val="00BD6F8E"/>
    <w:rsid w:val="00BE010A"/>
    <w:rsid w:val="00BE16C6"/>
    <w:rsid w:val="00BE2729"/>
    <w:rsid w:val="00BE34E3"/>
    <w:rsid w:val="00BE39FB"/>
    <w:rsid w:val="00BE3EFD"/>
    <w:rsid w:val="00BE42CF"/>
    <w:rsid w:val="00BE63DC"/>
    <w:rsid w:val="00BF1DE0"/>
    <w:rsid w:val="00BF283B"/>
    <w:rsid w:val="00BF46EE"/>
    <w:rsid w:val="00BF6E7E"/>
    <w:rsid w:val="00C02D05"/>
    <w:rsid w:val="00C02F24"/>
    <w:rsid w:val="00C03A4A"/>
    <w:rsid w:val="00C05D22"/>
    <w:rsid w:val="00C1310B"/>
    <w:rsid w:val="00C13971"/>
    <w:rsid w:val="00C2008A"/>
    <w:rsid w:val="00C20164"/>
    <w:rsid w:val="00C2061C"/>
    <w:rsid w:val="00C22769"/>
    <w:rsid w:val="00C315E8"/>
    <w:rsid w:val="00C33021"/>
    <w:rsid w:val="00C3306D"/>
    <w:rsid w:val="00C37A3A"/>
    <w:rsid w:val="00C37BE0"/>
    <w:rsid w:val="00C40986"/>
    <w:rsid w:val="00C40FCA"/>
    <w:rsid w:val="00C41859"/>
    <w:rsid w:val="00C5453B"/>
    <w:rsid w:val="00C54B5D"/>
    <w:rsid w:val="00C5778C"/>
    <w:rsid w:val="00C602B1"/>
    <w:rsid w:val="00C60B16"/>
    <w:rsid w:val="00C61664"/>
    <w:rsid w:val="00C61FF1"/>
    <w:rsid w:val="00C67CC9"/>
    <w:rsid w:val="00C72648"/>
    <w:rsid w:val="00C72EFE"/>
    <w:rsid w:val="00C73D13"/>
    <w:rsid w:val="00C75768"/>
    <w:rsid w:val="00C800EA"/>
    <w:rsid w:val="00C81CBF"/>
    <w:rsid w:val="00C85EB8"/>
    <w:rsid w:val="00C90590"/>
    <w:rsid w:val="00C90818"/>
    <w:rsid w:val="00C97AD9"/>
    <w:rsid w:val="00CA006A"/>
    <w:rsid w:val="00CA49B0"/>
    <w:rsid w:val="00CA537A"/>
    <w:rsid w:val="00CA5C8B"/>
    <w:rsid w:val="00CB0DF0"/>
    <w:rsid w:val="00CB0F78"/>
    <w:rsid w:val="00CB56F4"/>
    <w:rsid w:val="00CB6AEC"/>
    <w:rsid w:val="00CC0917"/>
    <w:rsid w:val="00CC0CE1"/>
    <w:rsid w:val="00CC3539"/>
    <w:rsid w:val="00CC5327"/>
    <w:rsid w:val="00CD01BF"/>
    <w:rsid w:val="00CD5078"/>
    <w:rsid w:val="00CD62BF"/>
    <w:rsid w:val="00CD70F1"/>
    <w:rsid w:val="00CD7568"/>
    <w:rsid w:val="00CD7E06"/>
    <w:rsid w:val="00CE7026"/>
    <w:rsid w:val="00CF424C"/>
    <w:rsid w:val="00D009DA"/>
    <w:rsid w:val="00D0101A"/>
    <w:rsid w:val="00D0137F"/>
    <w:rsid w:val="00D015B7"/>
    <w:rsid w:val="00D050E5"/>
    <w:rsid w:val="00D10F46"/>
    <w:rsid w:val="00D12EFA"/>
    <w:rsid w:val="00D14144"/>
    <w:rsid w:val="00D258C0"/>
    <w:rsid w:val="00D31612"/>
    <w:rsid w:val="00D336FB"/>
    <w:rsid w:val="00D40A9E"/>
    <w:rsid w:val="00D423BE"/>
    <w:rsid w:val="00D468E7"/>
    <w:rsid w:val="00D47983"/>
    <w:rsid w:val="00D47BE0"/>
    <w:rsid w:val="00D521B2"/>
    <w:rsid w:val="00D53A54"/>
    <w:rsid w:val="00D55D5F"/>
    <w:rsid w:val="00D55EC5"/>
    <w:rsid w:val="00D57B75"/>
    <w:rsid w:val="00D60052"/>
    <w:rsid w:val="00D602B6"/>
    <w:rsid w:val="00D61AEC"/>
    <w:rsid w:val="00D63A18"/>
    <w:rsid w:val="00D64970"/>
    <w:rsid w:val="00D64ABE"/>
    <w:rsid w:val="00D65804"/>
    <w:rsid w:val="00D76A2A"/>
    <w:rsid w:val="00D77CD2"/>
    <w:rsid w:val="00D80587"/>
    <w:rsid w:val="00D8148C"/>
    <w:rsid w:val="00D83C55"/>
    <w:rsid w:val="00D8408C"/>
    <w:rsid w:val="00D8544D"/>
    <w:rsid w:val="00D863C7"/>
    <w:rsid w:val="00D87803"/>
    <w:rsid w:val="00D92B18"/>
    <w:rsid w:val="00D94CD3"/>
    <w:rsid w:val="00D9592E"/>
    <w:rsid w:val="00DA1EDB"/>
    <w:rsid w:val="00DA3A6C"/>
    <w:rsid w:val="00DA5428"/>
    <w:rsid w:val="00DA65B1"/>
    <w:rsid w:val="00DA7B95"/>
    <w:rsid w:val="00DB0D47"/>
    <w:rsid w:val="00DB26ED"/>
    <w:rsid w:val="00DB6671"/>
    <w:rsid w:val="00DB6B66"/>
    <w:rsid w:val="00DB6F3D"/>
    <w:rsid w:val="00DC0D82"/>
    <w:rsid w:val="00DC26D9"/>
    <w:rsid w:val="00DC2CB2"/>
    <w:rsid w:val="00DC2D8A"/>
    <w:rsid w:val="00DC3760"/>
    <w:rsid w:val="00DC5CBE"/>
    <w:rsid w:val="00DC67E4"/>
    <w:rsid w:val="00DD15B7"/>
    <w:rsid w:val="00DD5874"/>
    <w:rsid w:val="00DD6BA4"/>
    <w:rsid w:val="00DE1780"/>
    <w:rsid w:val="00DE39E3"/>
    <w:rsid w:val="00DE439B"/>
    <w:rsid w:val="00DE5597"/>
    <w:rsid w:val="00DE5667"/>
    <w:rsid w:val="00DE68CB"/>
    <w:rsid w:val="00DE77CD"/>
    <w:rsid w:val="00DF35B0"/>
    <w:rsid w:val="00DF3FA7"/>
    <w:rsid w:val="00E01455"/>
    <w:rsid w:val="00E047A2"/>
    <w:rsid w:val="00E06F0C"/>
    <w:rsid w:val="00E102B1"/>
    <w:rsid w:val="00E11D6E"/>
    <w:rsid w:val="00E12B25"/>
    <w:rsid w:val="00E12FB3"/>
    <w:rsid w:val="00E140D0"/>
    <w:rsid w:val="00E16DA8"/>
    <w:rsid w:val="00E2051F"/>
    <w:rsid w:val="00E24951"/>
    <w:rsid w:val="00E2669B"/>
    <w:rsid w:val="00E2736C"/>
    <w:rsid w:val="00E30CEF"/>
    <w:rsid w:val="00E345B2"/>
    <w:rsid w:val="00E3580C"/>
    <w:rsid w:val="00E37427"/>
    <w:rsid w:val="00E40CD3"/>
    <w:rsid w:val="00E40D82"/>
    <w:rsid w:val="00E44940"/>
    <w:rsid w:val="00E44D2E"/>
    <w:rsid w:val="00E474B9"/>
    <w:rsid w:val="00E507A0"/>
    <w:rsid w:val="00E5107C"/>
    <w:rsid w:val="00E51B92"/>
    <w:rsid w:val="00E56453"/>
    <w:rsid w:val="00E57F3D"/>
    <w:rsid w:val="00E63A1F"/>
    <w:rsid w:val="00E674DB"/>
    <w:rsid w:val="00E70B75"/>
    <w:rsid w:val="00E71277"/>
    <w:rsid w:val="00E71705"/>
    <w:rsid w:val="00E717B8"/>
    <w:rsid w:val="00E733E0"/>
    <w:rsid w:val="00E73400"/>
    <w:rsid w:val="00E73F9E"/>
    <w:rsid w:val="00E767B8"/>
    <w:rsid w:val="00E77186"/>
    <w:rsid w:val="00E8325B"/>
    <w:rsid w:val="00E845A3"/>
    <w:rsid w:val="00E867FD"/>
    <w:rsid w:val="00E86FB7"/>
    <w:rsid w:val="00E90E46"/>
    <w:rsid w:val="00E921DD"/>
    <w:rsid w:val="00E9379C"/>
    <w:rsid w:val="00E95B06"/>
    <w:rsid w:val="00EA3D38"/>
    <w:rsid w:val="00EA7CFD"/>
    <w:rsid w:val="00EB006C"/>
    <w:rsid w:val="00EB35EB"/>
    <w:rsid w:val="00EB414D"/>
    <w:rsid w:val="00EB5411"/>
    <w:rsid w:val="00EB5D14"/>
    <w:rsid w:val="00EC1B38"/>
    <w:rsid w:val="00EC30AE"/>
    <w:rsid w:val="00EC5035"/>
    <w:rsid w:val="00EC6DC2"/>
    <w:rsid w:val="00EC737D"/>
    <w:rsid w:val="00EC793F"/>
    <w:rsid w:val="00ED114B"/>
    <w:rsid w:val="00ED4D40"/>
    <w:rsid w:val="00ED6F09"/>
    <w:rsid w:val="00ED76AF"/>
    <w:rsid w:val="00ED7B46"/>
    <w:rsid w:val="00EE0364"/>
    <w:rsid w:val="00EE1DEE"/>
    <w:rsid w:val="00EE208A"/>
    <w:rsid w:val="00EF08A6"/>
    <w:rsid w:val="00EF09FA"/>
    <w:rsid w:val="00EF2899"/>
    <w:rsid w:val="00EF2C92"/>
    <w:rsid w:val="00EF5679"/>
    <w:rsid w:val="00F02BBA"/>
    <w:rsid w:val="00F031AB"/>
    <w:rsid w:val="00F05099"/>
    <w:rsid w:val="00F10026"/>
    <w:rsid w:val="00F10C8A"/>
    <w:rsid w:val="00F13BA1"/>
    <w:rsid w:val="00F16FE3"/>
    <w:rsid w:val="00F17694"/>
    <w:rsid w:val="00F21D60"/>
    <w:rsid w:val="00F2240E"/>
    <w:rsid w:val="00F30419"/>
    <w:rsid w:val="00F316B6"/>
    <w:rsid w:val="00F32338"/>
    <w:rsid w:val="00F33CE5"/>
    <w:rsid w:val="00F35C1C"/>
    <w:rsid w:val="00F4218E"/>
    <w:rsid w:val="00F47C14"/>
    <w:rsid w:val="00F50B39"/>
    <w:rsid w:val="00F51F0F"/>
    <w:rsid w:val="00F541DA"/>
    <w:rsid w:val="00F54E1D"/>
    <w:rsid w:val="00F5615D"/>
    <w:rsid w:val="00F60A75"/>
    <w:rsid w:val="00F662B3"/>
    <w:rsid w:val="00F67289"/>
    <w:rsid w:val="00F71F54"/>
    <w:rsid w:val="00F720F1"/>
    <w:rsid w:val="00F7240B"/>
    <w:rsid w:val="00F733FD"/>
    <w:rsid w:val="00F74F89"/>
    <w:rsid w:val="00F7682D"/>
    <w:rsid w:val="00F81BBA"/>
    <w:rsid w:val="00F82B41"/>
    <w:rsid w:val="00F8582A"/>
    <w:rsid w:val="00F87C21"/>
    <w:rsid w:val="00F902DF"/>
    <w:rsid w:val="00F9040A"/>
    <w:rsid w:val="00F919D4"/>
    <w:rsid w:val="00F91A2C"/>
    <w:rsid w:val="00F921B1"/>
    <w:rsid w:val="00F938BF"/>
    <w:rsid w:val="00F974AC"/>
    <w:rsid w:val="00F975C8"/>
    <w:rsid w:val="00FA1B18"/>
    <w:rsid w:val="00FA31F4"/>
    <w:rsid w:val="00FA41BE"/>
    <w:rsid w:val="00FA5417"/>
    <w:rsid w:val="00FA54F2"/>
    <w:rsid w:val="00FA5715"/>
    <w:rsid w:val="00FA7C95"/>
    <w:rsid w:val="00FB0346"/>
    <w:rsid w:val="00FB172E"/>
    <w:rsid w:val="00FB48B6"/>
    <w:rsid w:val="00FB6CDF"/>
    <w:rsid w:val="00FB7C42"/>
    <w:rsid w:val="00FB7F8A"/>
    <w:rsid w:val="00FC2810"/>
    <w:rsid w:val="00FC4816"/>
    <w:rsid w:val="00FC5655"/>
    <w:rsid w:val="00FC74BF"/>
    <w:rsid w:val="00FD00CA"/>
    <w:rsid w:val="00FD0623"/>
    <w:rsid w:val="00FD12C1"/>
    <w:rsid w:val="00FD1C87"/>
    <w:rsid w:val="00FD23E1"/>
    <w:rsid w:val="00FD3B6A"/>
    <w:rsid w:val="00FD6045"/>
    <w:rsid w:val="00FE0506"/>
    <w:rsid w:val="00FE5B5D"/>
    <w:rsid w:val="00FE5F39"/>
    <w:rsid w:val="00FF1292"/>
    <w:rsid w:val="00FF5506"/>
    <w:rsid w:val="00FF55B9"/>
    <w:rsid w:val="00FF745E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E509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3A52"/>
    <w:rPr>
      <w:rFonts w:ascii="Arial" w:hAnsi="Arial"/>
      <w:bCs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 w:val="0"/>
      <w:lang w:val="x-none"/>
    </w:rPr>
  </w:style>
  <w:style w:type="paragraph" w:styleId="Heading2">
    <w:name w:val="heading 2"/>
    <w:basedOn w:val="Normal"/>
    <w:next w:val="Normal"/>
    <w:qFormat/>
    <w:pPr>
      <w:keepNext/>
      <w:ind w:left="720" w:hanging="720"/>
      <w:outlineLvl w:val="1"/>
    </w:pPr>
    <w:rPr>
      <w:b/>
      <w:bCs w:val="0"/>
    </w:rPr>
  </w:style>
  <w:style w:type="paragraph" w:styleId="Heading3">
    <w:name w:val="heading 3"/>
    <w:basedOn w:val="Normal"/>
    <w:next w:val="Normal"/>
    <w:qFormat/>
    <w:pPr>
      <w:keepNext/>
      <w:ind w:left="1440" w:hanging="1440"/>
      <w:outlineLvl w:val="2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ind w:left="2880" w:firstLine="720"/>
      <w:outlineLvl w:val="3"/>
    </w:pPr>
    <w:rPr>
      <w:b/>
      <w:bCs w:val="0"/>
    </w:rPr>
  </w:style>
  <w:style w:type="paragraph" w:styleId="Heading7">
    <w:name w:val="heading 7"/>
    <w:basedOn w:val="Normal"/>
    <w:next w:val="Normal"/>
    <w:qFormat/>
    <w:rsid w:val="001526A2"/>
    <w:pPr>
      <w:spacing w:before="240" w:after="60"/>
      <w:outlineLvl w:val="6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 w:val="0"/>
      <w:lang w:val="x-non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widowControl w:val="0"/>
      <w:ind w:left="720"/>
    </w:pPr>
  </w:style>
  <w:style w:type="character" w:styleId="PageNumber">
    <w:name w:val="page number"/>
    <w:basedOn w:val="DefaultParagraphFont"/>
  </w:style>
  <w:style w:type="character" w:customStyle="1" w:styleId="LBOUGHEN">
    <w:name w:val="LBOUGHEN"/>
    <w:semiHidden/>
    <w:rsid w:val="00D11F1C"/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rsid w:val="005A4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C07C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17EC9"/>
    <w:rPr>
      <w:sz w:val="16"/>
      <w:szCs w:val="16"/>
    </w:rPr>
  </w:style>
  <w:style w:type="paragraph" w:styleId="CommentText">
    <w:name w:val="annotation text"/>
    <w:basedOn w:val="Normal"/>
    <w:semiHidden/>
    <w:rsid w:val="00117EC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17EC9"/>
    <w:rPr>
      <w:b/>
    </w:rPr>
  </w:style>
  <w:style w:type="paragraph" w:customStyle="1" w:styleId="NICEnormal">
    <w:name w:val="NICE normal"/>
    <w:link w:val="NICEnormalChar"/>
    <w:rsid w:val="00C5708D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CharCharCharCharCharCharCharCharChar">
    <w:name w:val="Char Char Char Char Char Char Char Char Char"/>
    <w:basedOn w:val="Normal"/>
    <w:rsid w:val="00AC732D"/>
    <w:pPr>
      <w:spacing w:after="160" w:line="240" w:lineRule="exact"/>
    </w:pPr>
    <w:rPr>
      <w:rFonts w:ascii="Tahoma" w:hAnsi="Tahoma"/>
      <w:bCs w:val="0"/>
      <w:sz w:val="20"/>
      <w:szCs w:val="20"/>
      <w:lang w:val="en-US"/>
    </w:rPr>
  </w:style>
  <w:style w:type="character" w:customStyle="1" w:styleId="Heading1Char">
    <w:name w:val="Heading 1 Char"/>
    <w:link w:val="Heading1"/>
    <w:rsid w:val="00FE197F"/>
    <w:rPr>
      <w:rFonts w:ascii="Arial" w:hAnsi="Arial"/>
      <w:b/>
      <w:sz w:val="24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A7094A"/>
    <w:pPr>
      <w:spacing w:before="240" w:after="240" w:line="276" w:lineRule="auto"/>
    </w:pPr>
    <w:rPr>
      <w:bCs w:val="0"/>
      <w:lang w:eastAsia="en-GB"/>
    </w:rPr>
  </w:style>
  <w:style w:type="character" w:customStyle="1" w:styleId="NICEnormalChar">
    <w:name w:val="NICE normal Char"/>
    <w:link w:val="NICEnormal"/>
    <w:rsid w:val="00055088"/>
    <w:rPr>
      <w:rFonts w:ascii="Arial" w:hAnsi="Arial"/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2525B4"/>
    <w:pPr>
      <w:spacing w:before="120" w:after="120"/>
    </w:pPr>
    <w:rPr>
      <w:rFonts w:ascii="Times New Roman" w:hAnsi="Times New Roman"/>
      <w:bCs w:val="0"/>
      <w:lang w:eastAsia="en-GB"/>
    </w:rPr>
  </w:style>
  <w:style w:type="character" w:customStyle="1" w:styleId="HeaderChar">
    <w:name w:val="Header Char"/>
    <w:link w:val="Header"/>
    <w:uiPriority w:val="99"/>
    <w:rsid w:val="00060938"/>
    <w:rPr>
      <w:rFonts w:ascii="Arial" w:hAnsi="Arial"/>
      <w:bCs/>
      <w:sz w:val="24"/>
      <w:szCs w:val="24"/>
      <w:lang w:eastAsia="en-US"/>
    </w:rPr>
  </w:style>
  <w:style w:type="character" w:customStyle="1" w:styleId="apple-style-span">
    <w:name w:val="apple-style-span"/>
    <w:basedOn w:val="DefaultParagraphFont"/>
    <w:rsid w:val="00812506"/>
  </w:style>
  <w:style w:type="character" w:customStyle="1" w:styleId="TitleChar">
    <w:name w:val="Title Char"/>
    <w:link w:val="Title"/>
    <w:rsid w:val="00122740"/>
    <w:rPr>
      <w:rFonts w:ascii="Arial" w:hAnsi="Arial"/>
      <w:b/>
      <w:sz w:val="24"/>
      <w:szCs w:val="24"/>
      <w:lang w:eastAsia="en-US"/>
    </w:rPr>
  </w:style>
  <w:style w:type="paragraph" w:customStyle="1" w:styleId="Default">
    <w:name w:val="Default"/>
    <w:rsid w:val="002B09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xbe">
    <w:name w:val="_xbe"/>
    <w:rsid w:val="002178D8"/>
  </w:style>
  <w:style w:type="paragraph" w:customStyle="1" w:styleId="Body1">
    <w:name w:val="Body 1"/>
    <w:rsid w:val="00576308"/>
    <w:pPr>
      <w:outlineLvl w:val="0"/>
    </w:pPr>
    <w:rPr>
      <w:rFonts w:eastAsia="Arial Unicode MS"/>
      <w:color w:val="000000"/>
      <w:sz w:val="24"/>
      <w:u w:color="000000"/>
    </w:rPr>
  </w:style>
  <w:style w:type="character" w:customStyle="1" w:styleId="FooterChar">
    <w:name w:val="Footer Char"/>
    <w:link w:val="Footer"/>
    <w:uiPriority w:val="99"/>
    <w:rsid w:val="00B74CB3"/>
    <w:rPr>
      <w:rFonts w:ascii="Arial" w:hAnsi="Arial"/>
      <w:bCs/>
      <w:sz w:val="24"/>
      <w:szCs w:val="24"/>
      <w:lang w:eastAsia="en-US"/>
    </w:rPr>
  </w:style>
  <w:style w:type="table" w:styleId="PlainTable4">
    <w:name w:val="Plain Table 4"/>
    <w:basedOn w:val="TableNormal"/>
    <w:uiPriority w:val="44"/>
    <w:rsid w:val="002029B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ED6F09"/>
    <w:rPr>
      <w:rFonts w:ascii="Arial" w:hAnsi="Arial"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56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6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72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1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2020-12-18T14:10:00Z</dcterms:created>
  <dcterms:modified xsi:type="dcterms:W3CDTF">2020-12-18T14:15:00Z</dcterms:modified>
</cp:coreProperties>
</file>